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466" w14:textId="77777777" w:rsidR="009535ED" w:rsidRPr="00B72BEE" w:rsidRDefault="0023736B" w:rsidP="009535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37FB94" wp14:editId="23BB42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409" cy="120111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J (2018 current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09" cy="120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8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FF34E6" wp14:editId="169D47C1">
            <wp:simplePos x="0" y="0"/>
            <wp:positionH relativeFrom="margin">
              <wp:posOffset>5076825</wp:posOffset>
            </wp:positionH>
            <wp:positionV relativeFrom="paragraph">
              <wp:posOffset>0</wp:posOffset>
            </wp:positionV>
            <wp:extent cx="1152525" cy="11544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I - new logo effective 0901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ED" w:rsidRPr="00B72BEE">
        <w:rPr>
          <w:sz w:val="28"/>
          <w:szCs w:val="28"/>
        </w:rPr>
        <w:t>Wisconsin Department of Justice</w:t>
      </w:r>
    </w:p>
    <w:p w14:paraId="763FB2E1" w14:textId="77777777" w:rsidR="009535ED" w:rsidRPr="00B72BEE" w:rsidRDefault="009535ED" w:rsidP="009535ED">
      <w:pPr>
        <w:jc w:val="center"/>
        <w:rPr>
          <w:sz w:val="28"/>
          <w:szCs w:val="28"/>
        </w:rPr>
      </w:pPr>
      <w:r w:rsidRPr="00B72BEE">
        <w:rPr>
          <w:sz w:val="28"/>
          <w:szCs w:val="28"/>
        </w:rPr>
        <w:t>Division of Criminal Investigation (DCI)</w:t>
      </w:r>
    </w:p>
    <w:p w14:paraId="04BE5C2D" w14:textId="77777777" w:rsidR="009535ED" w:rsidRPr="00356089" w:rsidRDefault="009535ED" w:rsidP="00B72BEE">
      <w:pPr>
        <w:jc w:val="center"/>
      </w:pPr>
    </w:p>
    <w:p w14:paraId="15E2D655" w14:textId="054A6E17" w:rsidR="00BD73BE" w:rsidRDefault="0066035D" w:rsidP="00BD7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21-4</w:t>
      </w:r>
      <w:r w:rsidR="00FC7FD1">
        <w:rPr>
          <w:b/>
          <w:sz w:val="32"/>
          <w:szCs w:val="32"/>
        </w:rPr>
        <w:t>849</w:t>
      </w:r>
      <w:r w:rsidR="009535ED" w:rsidRPr="007A3564">
        <w:rPr>
          <w:b/>
          <w:sz w:val="32"/>
          <w:szCs w:val="32"/>
        </w:rPr>
        <w:t xml:space="preserve">: </w:t>
      </w:r>
      <w:r w:rsidR="00903BE1" w:rsidRPr="007A3564">
        <w:rPr>
          <w:b/>
          <w:sz w:val="32"/>
          <w:szCs w:val="32"/>
        </w:rPr>
        <w:t xml:space="preserve"> </w:t>
      </w:r>
      <w:r w:rsidR="00FC7FD1">
        <w:rPr>
          <w:b/>
          <w:sz w:val="32"/>
          <w:szCs w:val="32"/>
        </w:rPr>
        <w:t>New Berlin</w:t>
      </w:r>
      <w:r w:rsidR="00F55CB1">
        <w:rPr>
          <w:b/>
          <w:sz w:val="32"/>
          <w:szCs w:val="32"/>
        </w:rPr>
        <w:t xml:space="preserve"> </w:t>
      </w:r>
      <w:r w:rsidR="00686C47">
        <w:rPr>
          <w:b/>
          <w:sz w:val="32"/>
          <w:szCs w:val="32"/>
        </w:rPr>
        <w:t>OI</w:t>
      </w:r>
      <w:r w:rsidR="00CD6080">
        <w:rPr>
          <w:b/>
          <w:sz w:val="32"/>
          <w:szCs w:val="32"/>
        </w:rPr>
        <w:t>D</w:t>
      </w:r>
    </w:p>
    <w:p w14:paraId="537C8CFA" w14:textId="4485B253" w:rsidR="00AF70C8" w:rsidRPr="00B72BEE" w:rsidRDefault="00FC7FD1" w:rsidP="00BD7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Michael P. Wolski</w:t>
      </w:r>
    </w:p>
    <w:p w14:paraId="3A454642" w14:textId="77777777" w:rsidR="00356089" w:rsidRPr="00356089" w:rsidRDefault="00356089" w:rsidP="00BD73BE">
      <w:pPr>
        <w:jc w:val="center"/>
        <w:rPr>
          <w:b/>
          <w:sz w:val="8"/>
          <w:szCs w:val="8"/>
        </w:rPr>
      </w:pPr>
    </w:p>
    <w:p w14:paraId="70021471" w14:textId="77777777" w:rsidR="00B72BEE" w:rsidRPr="00356089" w:rsidRDefault="00B72BEE" w:rsidP="00BD73BE">
      <w:pPr>
        <w:jc w:val="center"/>
        <w:rPr>
          <w:b/>
          <w:sz w:val="16"/>
          <w:szCs w:val="16"/>
        </w:rPr>
      </w:pPr>
    </w:p>
    <w:p w14:paraId="1AD72C10" w14:textId="7B56354F" w:rsidR="00B72BEE" w:rsidRPr="00B72BEE" w:rsidRDefault="00B72BEE" w:rsidP="00BD73BE">
      <w:pPr>
        <w:jc w:val="center"/>
        <w:rPr>
          <w:b/>
          <w:sz w:val="28"/>
          <w:szCs w:val="28"/>
        </w:rPr>
      </w:pPr>
      <w:r w:rsidRPr="00B72B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75AE" wp14:editId="006D6164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03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.85pt" to="47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" strokecolor="black [3213]"/>
            </w:pict>
          </mc:Fallback>
        </mc:AlternateContent>
      </w:r>
    </w:p>
    <w:p w14:paraId="4FD50288" w14:textId="03C60FB3" w:rsidR="00D77107" w:rsidRDefault="00D77107" w:rsidP="00B72BE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Download Link</w:t>
      </w:r>
      <w:r w:rsidRPr="00D771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7107">
        <w:rPr>
          <w:b/>
          <w:sz w:val="24"/>
          <w:szCs w:val="24"/>
        </w:rPr>
        <w:t xml:space="preserve"> </w:t>
      </w:r>
      <w:hyperlink r:id="rId7" w:history="1">
        <w:r w:rsidR="00DE37F1" w:rsidRPr="00DE37F1">
          <w:rPr>
            <w:rStyle w:val="Hyperlink"/>
            <w:bCs/>
            <w:sz w:val="24"/>
            <w:szCs w:val="24"/>
          </w:rPr>
          <w:t>https://widoj.sharefile.com/d-s1ecfcf00e2ec494daf90fe49310c3bf5</w:t>
        </w:r>
      </w:hyperlink>
    </w:p>
    <w:p w14:paraId="4EDFD3E8" w14:textId="77777777" w:rsidR="00DE37F1" w:rsidRDefault="00DE37F1" w:rsidP="00B72BEE">
      <w:pPr>
        <w:spacing w:after="240"/>
        <w:rPr>
          <w:b/>
          <w:sz w:val="24"/>
          <w:szCs w:val="24"/>
        </w:rPr>
      </w:pPr>
    </w:p>
    <w:p w14:paraId="7CC0780A" w14:textId="77777777" w:rsidR="00DE37F1" w:rsidRDefault="00DE37F1" w:rsidP="00B72BEE">
      <w:pPr>
        <w:spacing w:after="240"/>
        <w:rPr>
          <w:b/>
          <w:sz w:val="24"/>
          <w:szCs w:val="24"/>
        </w:rPr>
      </w:pPr>
    </w:p>
    <w:p w14:paraId="4BC222C6" w14:textId="5BF136ED" w:rsidR="00903BE1" w:rsidRDefault="00903BE1" w:rsidP="00B72BEE">
      <w:pPr>
        <w:spacing w:after="240"/>
      </w:pPr>
      <w:bookmarkStart w:id="0" w:name="_Hlk66865154"/>
      <w:r w:rsidRPr="00C415CC">
        <w:rPr>
          <w:b/>
          <w:sz w:val="24"/>
          <w:szCs w:val="24"/>
        </w:rPr>
        <w:t>P</w:t>
      </w:r>
      <w:r w:rsidR="002F2741" w:rsidRPr="00C415CC">
        <w:rPr>
          <w:b/>
          <w:sz w:val="24"/>
          <w:szCs w:val="24"/>
        </w:rPr>
        <w:t>hoto</w:t>
      </w:r>
      <w:r w:rsidR="00B72BEE" w:rsidRPr="00C415CC">
        <w:rPr>
          <w:b/>
          <w:sz w:val="24"/>
          <w:szCs w:val="24"/>
        </w:rPr>
        <w:t>graph</w:t>
      </w:r>
      <w:r w:rsidR="002F2741" w:rsidRPr="00C415CC">
        <w:rPr>
          <w:b/>
          <w:sz w:val="24"/>
          <w:szCs w:val="24"/>
        </w:rPr>
        <w:t>s</w:t>
      </w:r>
      <w:r w:rsidRPr="00A27B6B">
        <w:rPr>
          <w:b/>
        </w:rPr>
        <w:t>:</w:t>
      </w:r>
      <w:r w:rsidR="00AA6105">
        <w:rPr>
          <w:b/>
        </w:rPr>
        <w:t xml:space="preserve"> </w:t>
      </w:r>
      <w:r w:rsidR="00A27B6B" w:rsidRPr="00A27B6B">
        <w:rPr>
          <w:b/>
        </w:rPr>
        <w:t xml:space="preserve"> </w:t>
      </w:r>
    </w:p>
    <w:bookmarkEnd w:id="0"/>
    <w:p w14:paraId="21CB91DA" w14:textId="4CA1D0FF" w:rsidR="00D061C7" w:rsidRDefault="00FC7FD1" w:rsidP="002E2B1F">
      <w:pPr>
        <w:pStyle w:val="ListParagraph"/>
        <w:numPr>
          <w:ilvl w:val="0"/>
          <w:numId w:val="7"/>
        </w:numPr>
        <w:spacing w:line="360" w:lineRule="auto"/>
      </w:pPr>
      <w:r>
        <w:t>21-4849 – 1</w:t>
      </w:r>
      <w:r>
        <w:tab/>
        <w:t>Helm Inspection</w:t>
      </w:r>
    </w:p>
    <w:p w14:paraId="4D398BD4" w14:textId="570D0CD0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>21-4849 –</w:t>
      </w:r>
      <w:r w:rsidR="002F6C04">
        <w:t xml:space="preserve"> 6</w:t>
      </w:r>
      <w:r w:rsidR="002F6C04">
        <w:tab/>
      </w:r>
      <w:proofErr w:type="spellStart"/>
      <w:r w:rsidR="002F6C04">
        <w:t>S</w:t>
      </w:r>
      <w:r w:rsidR="005518B9">
        <w:t>c</w:t>
      </w:r>
      <w:r w:rsidR="002F6C04">
        <w:t>hingten</w:t>
      </w:r>
      <w:proofErr w:type="spellEnd"/>
      <w:r w:rsidR="002F6C04">
        <w:t xml:space="preserve"> Inspection</w:t>
      </w:r>
      <w:r w:rsidR="00D061C7">
        <w:tab/>
        <w:t xml:space="preserve"> </w:t>
      </w:r>
    </w:p>
    <w:p w14:paraId="3CA68456" w14:textId="33A5339D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2F6C04">
        <w:t>8</w:t>
      </w:r>
      <w:r w:rsidR="002F6C04">
        <w:tab/>
        <w:t>Morris inspection</w:t>
      </w:r>
    </w:p>
    <w:p w14:paraId="58ABBA04" w14:textId="49D436FE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53698A">
        <w:t>11</w:t>
      </w:r>
      <w:r w:rsidR="0053698A">
        <w:tab/>
      </w:r>
      <w:proofErr w:type="spellStart"/>
      <w:r w:rsidR="0053698A">
        <w:t>Hendricksen</w:t>
      </w:r>
      <w:proofErr w:type="spellEnd"/>
      <w:r w:rsidR="0053698A">
        <w:t xml:space="preserve"> Inspection</w:t>
      </w:r>
    </w:p>
    <w:p w14:paraId="6F4DBED5" w14:textId="2137D7BD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53698A">
        <w:t xml:space="preserve">21 </w:t>
      </w:r>
      <w:r w:rsidR="0053698A">
        <w:tab/>
        <w:t>Halliday Inspection</w:t>
      </w:r>
    </w:p>
    <w:p w14:paraId="0A351E14" w14:textId="11BA67F4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53698A">
        <w:t>29</w:t>
      </w:r>
      <w:r w:rsidR="0053698A">
        <w:tab/>
        <w:t>Crossroads Church 20210622</w:t>
      </w:r>
    </w:p>
    <w:p w14:paraId="55A6B6BE" w14:textId="4799C069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53698A">
        <w:t>29</w:t>
      </w:r>
      <w:r w:rsidR="0053698A">
        <w:tab/>
        <w:t>Crossroads Church 20210623</w:t>
      </w:r>
    </w:p>
    <w:p w14:paraId="4FA707DB" w14:textId="0EAAC5F2" w:rsidR="00FC7FD1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53698A">
        <w:t>29</w:t>
      </w:r>
      <w:r w:rsidR="0053698A">
        <w:tab/>
      </w:r>
      <w:r w:rsidR="005518B9">
        <w:t>Crossroads Church North lot 20210622</w:t>
      </w:r>
    </w:p>
    <w:p w14:paraId="2AA4729A" w14:textId="5AC45E90" w:rsidR="00D061C7" w:rsidRDefault="00FC7FD1" w:rsidP="006B18B0">
      <w:pPr>
        <w:pStyle w:val="ListParagraph"/>
        <w:numPr>
          <w:ilvl w:val="0"/>
          <w:numId w:val="7"/>
        </w:numPr>
        <w:spacing w:line="360" w:lineRule="auto"/>
      </w:pPr>
      <w:r>
        <w:t>21-4849 –</w:t>
      </w:r>
      <w:r w:rsidR="005518B9">
        <w:t xml:space="preserve"> 29</w:t>
      </w:r>
      <w:r w:rsidR="005518B9">
        <w:tab/>
        <w:t>Crossroads Church North lot 20210623</w:t>
      </w:r>
      <w:r w:rsidR="00D061C7">
        <w:tab/>
      </w:r>
    </w:p>
    <w:p w14:paraId="77A84295" w14:textId="3E2EA1F3" w:rsidR="00CD4757" w:rsidRPr="006C7160" w:rsidRDefault="005518B9" w:rsidP="002E2B1F">
      <w:pPr>
        <w:pStyle w:val="ListParagraph"/>
        <w:numPr>
          <w:ilvl w:val="0"/>
          <w:numId w:val="7"/>
        </w:numPr>
        <w:spacing w:line="360" w:lineRule="auto"/>
      </w:pPr>
      <w:r w:rsidRPr="006C7160">
        <w:t>21-4849 – 32</w:t>
      </w:r>
      <w:r w:rsidRPr="006C7160">
        <w:tab/>
        <w:t>WSCL Photos</w:t>
      </w:r>
    </w:p>
    <w:p w14:paraId="1E07B3C8" w14:textId="44499CB1" w:rsidR="005518B9" w:rsidRDefault="005518B9" w:rsidP="002E2B1F">
      <w:pPr>
        <w:pStyle w:val="ListParagraph"/>
        <w:numPr>
          <w:ilvl w:val="0"/>
          <w:numId w:val="7"/>
        </w:numPr>
        <w:spacing w:line="360" w:lineRule="auto"/>
      </w:pPr>
      <w:r>
        <w:t>21-4849 – 37</w:t>
      </w:r>
      <w:r>
        <w:tab/>
        <w:t>Residential Photos</w:t>
      </w:r>
    </w:p>
    <w:p w14:paraId="79760F7F" w14:textId="745F6227" w:rsidR="005518B9" w:rsidRDefault="005518B9" w:rsidP="002E2B1F">
      <w:pPr>
        <w:pStyle w:val="ListParagraph"/>
        <w:numPr>
          <w:ilvl w:val="0"/>
          <w:numId w:val="7"/>
        </w:numPr>
        <w:spacing w:line="360" w:lineRule="auto"/>
      </w:pPr>
      <w:r>
        <w:t>21-4849 – 44</w:t>
      </w:r>
      <w:r>
        <w:tab/>
      </w:r>
      <w:proofErr w:type="spellStart"/>
      <w:r>
        <w:t>Romenesko</w:t>
      </w:r>
      <w:proofErr w:type="spellEnd"/>
      <w:r>
        <w:t xml:space="preserve"> Inspection</w:t>
      </w:r>
    </w:p>
    <w:p w14:paraId="3E3B7272" w14:textId="77777777" w:rsidR="00185EB0" w:rsidRPr="007A3564" w:rsidRDefault="00185EB0" w:rsidP="00B47871">
      <w:pPr>
        <w:rPr>
          <w:sz w:val="24"/>
          <w:szCs w:val="24"/>
        </w:rPr>
      </w:pPr>
    </w:p>
    <w:p w14:paraId="09A24660" w14:textId="3B2DD571" w:rsidR="00F53F9B" w:rsidRPr="007A3564" w:rsidRDefault="00903BE1" w:rsidP="00B72BEE">
      <w:pPr>
        <w:spacing w:after="240"/>
      </w:pPr>
      <w:r w:rsidRPr="00C415CC">
        <w:rPr>
          <w:b/>
          <w:sz w:val="24"/>
          <w:szCs w:val="24"/>
        </w:rPr>
        <w:t>A</w:t>
      </w:r>
      <w:r w:rsidR="002F2741" w:rsidRPr="00C415CC">
        <w:rPr>
          <w:b/>
          <w:sz w:val="24"/>
          <w:szCs w:val="24"/>
        </w:rPr>
        <w:t>udio</w:t>
      </w:r>
      <w:r w:rsidRPr="00C415CC">
        <w:rPr>
          <w:b/>
          <w:sz w:val="24"/>
          <w:szCs w:val="24"/>
        </w:rPr>
        <w:t>/V</w:t>
      </w:r>
      <w:r w:rsidR="002F2741" w:rsidRPr="00C415CC">
        <w:rPr>
          <w:b/>
          <w:sz w:val="24"/>
          <w:szCs w:val="24"/>
        </w:rPr>
        <w:t>ideo</w:t>
      </w:r>
      <w:r w:rsidR="00B72BEE" w:rsidRPr="00C415CC">
        <w:rPr>
          <w:b/>
          <w:sz w:val="24"/>
          <w:szCs w:val="24"/>
        </w:rPr>
        <w:t xml:space="preserve"> Recordings</w:t>
      </w:r>
      <w:r w:rsidRPr="00C415CC">
        <w:rPr>
          <w:b/>
          <w:sz w:val="24"/>
          <w:szCs w:val="24"/>
        </w:rPr>
        <w:t>:</w:t>
      </w:r>
      <w:r w:rsidR="00AA6105" w:rsidRPr="00C415CC">
        <w:rPr>
          <w:b/>
          <w:sz w:val="24"/>
          <w:szCs w:val="24"/>
        </w:rPr>
        <w:t xml:space="preserve"> </w:t>
      </w:r>
      <w:hyperlink r:id="rId8" w:history="1"/>
      <w:r w:rsidR="00AA6105">
        <w:rPr>
          <w:b/>
        </w:rPr>
        <w:t xml:space="preserve"> </w:t>
      </w:r>
    </w:p>
    <w:p w14:paraId="515F7458" w14:textId="7336EDDE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6C06AB">
        <w:t>29</w:t>
      </w:r>
      <w:r w:rsidR="006C06AB">
        <w:tab/>
        <w:t xml:space="preserve">Crossroads Church </w:t>
      </w:r>
      <w:r w:rsidR="00416C4B">
        <w:t xml:space="preserve">062221 2055 </w:t>
      </w:r>
      <w:proofErr w:type="spellStart"/>
      <w:r w:rsidR="00416C4B">
        <w:t>hrs</w:t>
      </w:r>
      <w:proofErr w:type="spellEnd"/>
    </w:p>
    <w:p w14:paraId="36A4558D" w14:textId="6BDD3F6A" w:rsidR="00FC7FD1" w:rsidRDefault="00FC7FD1" w:rsidP="00FC7FD1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29</w:t>
      </w:r>
      <w:r w:rsidR="00416C4B">
        <w:tab/>
        <w:t xml:space="preserve">Crossroads Church 062221 2157 </w:t>
      </w:r>
      <w:proofErr w:type="spellStart"/>
      <w:r w:rsidR="00416C4B">
        <w:t>hrs</w:t>
      </w:r>
      <w:proofErr w:type="spellEnd"/>
    </w:p>
    <w:p w14:paraId="6A720D88" w14:textId="0BBB8293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29</w:t>
      </w:r>
      <w:r w:rsidR="00416C4B">
        <w:tab/>
        <w:t xml:space="preserve">Crossroads Church 062221 2200 – 2300 </w:t>
      </w:r>
      <w:proofErr w:type="spellStart"/>
      <w:r w:rsidR="00416C4B">
        <w:t>hrs</w:t>
      </w:r>
      <w:proofErr w:type="spellEnd"/>
    </w:p>
    <w:p w14:paraId="1149F706" w14:textId="1C9D25F7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29</w:t>
      </w:r>
      <w:r w:rsidR="00416C4B">
        <w:tab/>
        <w:t xml:space="preserve">Crossroads Church North Lot 2055 </w:t>
      </w:r>
      <w:proofErr w:type="spellStart"/>
      <w:r w:rsidR="00416C4B">
        <w:t>hrs</w:t>
      </w:r>
      <w:proofErr w:type="spellEnd"/>
    </w:p>
    <w:p w14:paraId="369D0819" w14:textId="0026AF08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29</w:t>
      </w:r>
      <w:r w:rsidR="00416C4B">
        <w:tab/>
        <w:t xml:space="preserve">Crossroads Church North Lot 2158 </w:t>
      </w:r>
      <w:proofErr w:type="spellStart"/>
      <w:r w:rsidR="00416C4B">
        <w:t>hrs</w:t>
      </w:r>
      <w:proofErr w:type="spellEnd"/>
    </w:p>
    <w:p w14:paraId="56806F93" w14:textId="1A775661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29</w:t>
      </w:r>
      <w:r w:rsidR="00416C4B">
        <w:tab/>
        <w:t xml:space="preserve">Crossroads Church North Lot 2159 – 2300 </w:t>
      </w:r>
      <w:proofErr w:type="spellStart"/>
      <w:r w:rsidR="00416C4B">
        <w:t>hrs</w:t>
      </w:r>
      <w:proofErr w:type="spellEnd"/>
    </w:p>
    <w:p w14:paraId="39EA2589" w14:textId="2BA30AFC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38</w:t>
      </w:r>
      <w:r w:rsidR="00416C4B">
        <w:tab/>
        <w:t>NBFD Radio</w:t>
      </w:r>
    </w:p>
    <w:p w14:paraId="42C5C63C" w14:textId="0F3B2B21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39</w:t>
      </w:r>
      <w:r w:rsidR="00416C4B">
        <w:tab/>
        <w:t>911 call</w:t>
      </w:r>
    </w:p>
    <w:p w14:paraId="4EB5682D" w14:textId="7DF51427" w:rsidR="00FC7FD1" w:rsidRDefault="00FC7FD1" w:rsidP="00042277">
      <w:pPr>
        <w:pStyle w:val="ListParagraph"/>
        <w:numPr>
          <w:ilvl w:val="0"/>
          <w:numId w:val="7"/>
        </w:numPr>
        <w:spacing w:line="360" w:lineRule="auto"/>
      </w:pPr>
      <w:r>
        <w:t xml:space="preserve">21-4849 – </w:t>
      </w:r>
      <w:r w:rsidR="00416C4B">
        <w:t>39</w:t>
      </w:r>
      <w:r w:rsidR="00416C4B">
        <w:tab/>
        <w:t>NBPD Dispatch</w:t>
      </w:r>
    </w:p>
    <w:p w14:paraId="59C9BD54" w14:textId="0E929FAC" w:rsidR="00042277" w:rsidRPr="00053955" w:rsidRDefault="0066035D" w:rsidP="00FC7FD1">
      <w:pPr>
        <w:pStyle w:val="ListParagraph"/>
        <w:spacing w:line="360" w:lineRule="auto"/>
      </w:pPr>
      <w:r>
        <w:lastRenderedPageBreak/>
        <w:tab/>
      </w:r>
      <w:r w:rsidR="00042277" w:rsidRPr="00053955">
        <w:tab/>
      </w:r>
      <w:r w:rsidR="00042277" w:rsidRPr="00053955">
        <w:tab/>
      </w:r>
    </w:p>
    <w:sectPr w:rsidR="00042277" w:rsidRPr="00053955" w:rsidSect="00DF00E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EDF"/>
    <w:multiLevelType w:val="hybridMultilevel"/>
    <w:tmpl w:val="5740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2B"/>
    <w:multiLevelType w:val="hybridMultilevel"/>
    <w:tmpl w:val="AB7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4691"/>
    <w:multiLevelType w:val="hybridMultilevel"/>
    <w:tmpl w:val="BE68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60C"/>
    <w:multiLevelType w:val="hybridMultilevel"/>
    <w:tmpl w:val="EC3E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F7C"/>
    <w:multiLevelType w:val="hybridMultilevel"/>
    <w:tmpl w:val="E2BC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A5258"/>
    <w:multiLevelType w:val="hybridMultilevel"/>
    <w:tmpl w:val="84D41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D31E6B"/>
    <w:multiLevelType w:val="hybridMultilevel"/>
    <w:tmpl w:val="6A16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ED"/>
    <w:rsid w:val="00003FA3"/>
    <w:rsid w:val="00006220"/>
    <w:rsid w:val="000115BE"/>
    <w:rsid w:val="00014E49"/>
    <w:rsid w:val="0002626F"/>
    <w:rsid w:val="00042277"/>
    <w:rsid w:val="0005141B"/>
    <w:rsid w:val="00052882"/>
    <w:rsid w:val="00052ED5"/>
    <w:rsid w:val="00053955"/>
    <w:rsid w:val="00066451"/>
    <w:rsid w:val="00072C8C"/>
    <w:rsid w:val="00083F2C"/>
    <w:rsid w:val="00096553"/>
    <w:rsid w:val="000A0846"/>
    <w:rsid w:val="000A0BB5"/>
    <w:rsid w:val="000A2A93"/>
    <w:rsid w:val="000A4355"/>
    <w:rsid w:val="000B3F5E"/>
    <w:rsid w:val="000B6F9A"/>
    <w:rsid w:val="000B76C1"/>
    <w:rsid w:val="000C26FF"/>
    <w:rsid w:val="000D7045"/>
    <w:rsid w:val="000E4326"/>
    <w:rsid w:val="000E7EBE"/>
    <w:rsid w:val="00107F0A"/>
    <w:rsid w:val="00123485"/>
    <w:rsid w:val="001249A0"/>
    <w:rsid w:val="00130C6D"/>
    <w:rsid w:val="001329AC"/>
    <w:rsid w:val="00135DEF"/>
    <w:rsid w:val="0013766D"/>
    <w:rsid w:val="00144140"/>
    <w:rsid w:val="001447A1"/>
    <w:rsid w:val="00145E69"/>
    <w:rsid w:val="00151DDF"/>
    <w:rsid w:val="001629D8"/>
    <w:rsid w:val="00175B91"/>
    <w:rsid w:val="00185EB0"/>
    <w:rsid w:val="001872C2"/>
    <w:rsid w:val="00190299"/>
    <w:rsid w:val="00191EB9"/>
    <w:rsid w:val="001A7007"/>
    <w:rsid w:val="001A7CA7"/>
    <w:rsid w:val="001B56FC"/>
    <w:rsid w:val="001C06C4"/>
    <w:rsid w:val="001D30D8"/>
    <w:rsid w:val="001E46A4"/>
    <w:rsid w:val="001F32BF"/>
    <w:rsid w:val="001F601B"/>
    <w:rsid w:val="001F63B6"/>
    <w:rsid w:val="001F658B"/>
    <w:rsid w:val="002057AD"/>
    <w:rsid w:val="00206A6A"/>
    <w:rsid w:val="00212ED7"/>
    <w:rsid w:val="00220D76"/>
    <w:rsid w:val="0023736B"/>
    <w:rsid w:val="00264146"/>
    <w:rsid w:val="00274055"/>
    <w:rsid w:val="00277CB3"/>
    <w:rsid w:val="00294A65"/>
    <w:rsid w:val="00297578"/>
    <w:rsid w:val="002B079F"/>
    <w:rsid w:val="002B7589"/>
    <w:rsid w:val="002C6865"/>
    <w:rsid w:val="002D5D2D"/>
    <w:rsid w:val="002E64B9"/>
    <w:rsid w:val="002F2741"/>
    <w:rsid w:val="002F6C04"/>
    <w:rsid w:val="0030346A"/>
    <w:rsid w:val="0031185E"/>
    <w:rsid w:val="00312AAF"/>
    <w:rsid w:val="00312FB3"/>
    <w:rsid w:val="00313422"/>
    <w:rsid w:val="0032023C"/>
    <w:rsid w:val="00320747"/>
    <w:rsid w:val="00320B58"/>
    <w:rsid w:val="0035040D"/>
    <w:rsid w:val="00351CE0"/>
    <w:rsid w:val="00353F53"/>
    <w:rsid w:val="00356089"/>
    <w:rsid w:val="003625C3"/>
    <w:rsid w:val="003655E9"/>
    <w:rsid w:val="00372B6A"/>
    <w:rsid w:val="00375F86"/>
    <w:rsid w:val="00382066"/>
    <w:rsid w:val="00383DBC"/>
    <w:rsid w:val="00384C78"/>
    <w:rsid w:val="00396244"/>
    <w:rsid w:val="003975F9"/>
    <w:rsid w:val="003A6CA3"/>
    <w:rsid w:val="003B30E1"/>
    <w:rsid w:val="003B458B"/>
    <w:rsid w:val="003C4F6C"/>
    <w:rsid w:val="003C713D"/>
    <w:rsid w:val="003E47A8"/>
    <w:rsid w:val="003E559F"/>
    <w:rsid w:val="00416C4B"/>
    <w:rsid w:val="00421EBF"/>
    <w:rsid w:val="004234CF"/>
    <w:rsid w:val="00424739"/>
    <w:rsid w:val="00446330"/>
    <w:rsid w:val="00446DF7"/>
    <w:rsid w:val="00455634"/>
    <w:rsid w:val="0047433F"/>
    <w:rsid w:val="004744C6"/>
    <w:rsid w:val="004748B7"/>
    <w:rsid w:val="00487D60"/>
    <w:rsid w:val="004900E9"/>
    <w:rsid w:val="004A2887"/>
    <w:rsid w:val="004B0FD6"/>
    <w:rsid w:val="004C16F6"/>
    <w:rsid w:val="004C198B"/>
    <w:rsid w:val="004D3BE8"/>
    <w:rsid w:val="004E0B1B"/>
    <w:rsid w:val="00504682"/>
    <w:rsid w:val="005143D8"/>
    <w:rsid w:val="00522169"/>
    <w:rsid w:val="0053698A"/>
    <w:rsid w:val="00542468"/>
    <w:rsid w:val="005429B2"/>
    <w:rsid w:val="00543533"/>
    <w:rsid w:val="00546A0E"/>
    <w:rsid w:val="005518B9"/>
    <w:rsid w:val="00551D64"/>
    <w:rsid w:val="005520CB"/>
    <w:rsid w:val="00557521"/>
    <w:rsid w:val="00571C0A"/>
    <w:rsid w:val="00580AF8"/>
    <w:rsid w:val="005B32B7"/>
    <w:rsid w:val="005C661B"/>
    <w:rsid w:val="005D74FC"/>
    <w:rsid w:val="005E1678"/>
    <w:rsid w:val="005E33FC"/>
    <w:rsid w:val="005F099D"/>
    <w:rsid w:val="005F2D3B"/>
    <w:rsid w:val="00611CBA"/>
    <w:rsid w:val="00617E46"/>
    <w:rsid w:val="00621A25"/>
    <w:rsid w:val="00622752"/>
    <w:rsid w:val="0064043B"/>
    <w:rsid w:val="00642D99"/>
    <w:rsid w:val="0066035D"/>
    <w:rsid w:val="00665A1B"/>
    <w:rsid w:val="00682024"/>
    <w:rsid w:val="00685835"/>
    <w:rsid w:val="00685928"/>
    <w:rsid w:val="006865C8"/>
    <w:rsid w:val="00686C47"/>
    <w:rsid w:val="00691137"/>
    <w:rsid w:val="006922CF"/>
    <w:rsid w:val="0069674B"/>
    <w:rsid w:val="006A7DEC"/>
    <w:rsid w:val="006B5B29"/>
    <w:rsid w:val="006C04F5"/>
    <w:rsid w:val="006C06AB"/>
    <w:rsid w:val="006C2F3F"/>
    <w:rsid w:val="006C7160"/>
    <w:rsid w:val="006D4E2A"/>
    <w:rsid w:val="006E45B4"/>
    <w:rsid w:val="006E4DC5"/>
    <w:rsid w:val="006E76CA"/>
    <w:rsid w:val="00711F69"/>
    <w:rsid w:val="00724CD7"/>
    <w:rsid w:val="007251D2"/>
    <w:rsid w:val="00732121"/>
    <w:rsid w:val="00732E28"/>
    <w:rsid w:val="00757776"/>
    <w:rsid w:val="0076364C"/>
    <w:rsid w:val="00774BE1"/>
    <w:rsid w:val="00781E9B"/>
    <w:rsid w:val="00783D17"/>
    <w:rsid w:val="00785C8F"/>
    <w:rsid w:val="0079284C"/>
    <w:rsid w:val="007A349A"/>
    <w:rsid w:val="007A3564"/>
    <w:rsid w:val="007B38FF"/>
    <w:rsid w:val="007C7FD3"/>
    <w:rsid w:val="007D2728"/>
    <w:rsid w:val="007D3455"/>
    <w:rsid w:val="007E5E8F"/>
    <w:rsid w:val="007E7E0F"/>
    <w:rsid w:val="0081049D"/>
    <w:rsid w:val="0082503B"/>
    <w:rsid w:val="00833B38"/>
    <w:rsid w:val="00834742"/>
    <w:rsid w:val="00836F82"/>
    <w:rsid w:val="00854872"/>
    <w:rsid w:val="00857F5F"/>
    <w:rsid w:val="00872132"/>
    <w:rsid w:val="00887515"/>
    <w:rsid w:val="00894334"/>
    <w:rsid w:val="00894AAE"/>
    <w:rsid w:val="008A6D16"/>
    <w:rsid w:val="008B1ECB"/>
    <w:rsid w:val="008D4437"/>
    <w:rsid w:val="008E34F0"/>
    <w:rsid w:val="009004D9"/>
    <w:rsid w:val="0090187D"/>
    <w:rsid w:val="00903BE1"/>
    <w:rsid w:val="00910230"/>
    <w:rsid w:val="00912A7C"/>
    <w:rsid w:val="0091606C"/>
    <w:rsid w:val="009176A9"/>
    <w:rsid w:val="00924C9F"/>
    <w:rsid w:val="00934E83"/>
    <w:rsid w:val="0094212C"/>
    <w:rsid w:val="00947C63"/>
    <w:rsid w:val="0095063C"/>
    <w:rsid w:val="009535ED"/>
    <w:rsid w:val="00954032"/>
    <w:rsid w:val="009644E1"/>
    <w:rsid w:val="00967240"/>
    <w:rsid w:val="009864CD"/>
    <w:rsid w:val="009903CB"/>
    <w:rsid w:val="009A266F"/>
    <w:rsid w:val="009A6832"/>
    <w:rsid w:val="009B6668"/>
    <w:rsid w:val="009C2F1F"/>
    <w:rsid w:val="009D6A8F"/>
    <w:rsid w:val="009E2B43"/>
    <w:rsid w:val="009F2E17"/>
    <w:rsid w:val="00A00790"/>
    <w:rsid w:val="00A0494C"/>
    <w:rsid w:val="00A1257F"/>
    <w:rsid w:val="00A133AA"/>
    <w:rsid w:val="00A13FA0"/>
    <w:rsid w:val="00A217F7"/>
    <w:rsid w:val="00A22E65"/>
    <w:rsid w:val="00A236EA"/>
    <w:rsid w:val="00A23DCC"/>
    <w:rsid w:val="00A27B6B"/>
    <w:rsid w:val="00A3296A"/>
    <w:rsid w:val="00A47237"/>
    <w:rsid w:val="00A50CB8"/>
    <w:rsid w:val="00A5359A"/>
    <w:rsid w:val="00A62591"/>
    <w:rsid w:val="00A62D65"/>
    <w:rsid w:val="00A63128"/>
    <w:rsid w:val="00A66706"/>
    <w:rsid w:val="00A72B26"/>
    <w:rsid w:val="00A810B4"/>
    <w:rsid w:val="00A83848"/>
    <w:rsid w:val="00A85B94"/>
    <w:rsid w:val="00A9343B"/>
    <w:rsid w:val="00AA31F2"/>
    <w:rsid w:val="00AA4A9C"/>
    <w:rsid w:val="00AA5164"/>
    <w:rsid w:val="00AA6105"/>
    <w:rsid w:val="00AB4B04"/>
    <w:rsid w:val="00AB4C13"/>
    <w:rsid w:val="00AB5226"/>
    <w:rsid w:val="00AB5382"/>
    <w:rsid w:val="00AC33C6"/>
    <w:rsid w:val="00AC4E93"/>
    <w:rsid w:val="00AC7772"/>
    <w:rsid w:val="00AC7AD6"/>
    <w:rsid w:val="00AD2256"/>
    <w:rsid w:val="00AD7DE1"/>
    <w:rsid w:val="00AE6FDC"/>
    <w:rsid w:val="00AF70C8"/>
    <w:rsid w:val="00AF74DC"/>
    <w:rsid w:val="00B054D1"/>
    <w:rsid w:val="00B12051"/>
    <w:rsid w:val="00B132CF"/>
    <w:rsid w:val="00B13C62"/>
    <w:rsid w:val="00B25415"/>
    <w:rsid w:val="00B4359E"/>
    <w:rsid w:val="00B47871"/>
    <w:rsid w:val="00B567CF"/>
    <w:rsid w:val="00B6143D"/>
    <w:rsid w:val="00B62EED"/>
    <w:rsid w:val="00B64BEB"/>
    <w:rsid w:val="00B67738"/>
    <w:rsid w:val="00B72BEE"/>
    <w:rsid w:val="00B72C34"/>
    <w:rsid w:val="00B854B5"/>
    <w:rsid w:val="00B86265"/>
    <w:rsid w:val="00BD5824"/>
    <w:rsid w:val="00BD73BE"/>
    <w:rsid w:val="00BE1A07"/>
    <w:rsid w:val="00C12426"/>
    <w:rsid w:val="00C147A7"/>
    <w:rsid w:val="00C26793"/>
    <w:rsid w:val="00C27022"/>
    <w:rsid w:val="00C31647"/>
    <w:rsid w:val="00C32AB5"/>
    <w:rsid w:val="00C35459"/>
    <w:rsid w:val="00C415CC"/>
    <w:rsid w:val="00C506CA"/>
    <w:rsid w:val="00C64A0C"/>
    <w:rsid w:val="00C741E7"/>
    <w:rsid w:val="00C91686"/>
    <w:rsid w:val="00C91A24"/>
    <w:rsid w:val="00C92DD2"/>
    <w:rsid w:val="00C9336B"/>
    <w:rsid w:val="00CA6DDC"/>
    <w:rsid w:val="00CA73B0"/>
    <w:rsid w:val="00CB0277"/>
    <w:rsid w:val="00CC1F5E"/>
    <w:rsid w:val="00CC2D13"/>
    <w:rsid w:val="00CC368A"/>
    <w:rsid w:val="00CC5B07"/>
    <w:rsid w:val="00CD4757"/>
    <w:rsid w:val="00CD6080"/>
    <w:rsid w:val="00CE4003"/>
    <w:rsid w:val="00CF4A7D"/>
    <w:rsid w:val="00CF5983"/>
    <w:rsid w:val="00D00BEC"/>
    <w:rsid w:val="00D05F87"/>
    <w:rsid w:val="00D061C7"/>
    <w:rsid w:val="00D12FED"/>
    <w:rsid w:val="00D145F1"/>
    <w:rsid w:val="00D33D05"/>
    <w:rsid w:val="00D340BE"/>
    <w:rsid w:val="00D3473A"/>
    <w:rsid w:val="00D40C59"/>
    <w:rsid w:val="00D71FC5"/>
    <w:rsid w:val="00D77107"/>
    <w:rsid w:val="00DA5FC7"/>
    <w:rsid w:val="00DB415D"/>
    <w:rsid w:val="00DC1FA6"/>
    <w:rsid w:val="00DC21A6"/>
    <w:rsid w:val="00DC42AC"/>
    <w:rsid w:val="00DC5D1E"/>
    <w:rsid w:val="00DC5FA8"/>
    <w:rsid w:val="00DE14B2"/>
    <w:rsid w:val="00DE37F1"/>
    <w:rsid w:val="00DE3C19"/>
    <w:rsid w:val="00DE4A93"/>
    <w:rsid w:val="00DF00EB"/>
    <w:rsid w:val="00DF10B7"/>
    <w:rsid w:val="00E0376D"/>
    <w:rsid w:val="00E052ED"/>
    <w:rsid w:val="00E109D8"/>
    <w:rsid w:val="00E111C3"/>
    <w:rsid w:val="00E13FDD"/>
    <w:rsid w:val="00E245A7"/>
    <w:rsid w:val="00E311DD"/>
    <w:rsid w:val="00E36679"/>
    <w:rsid w:val="00E47F64"/>
    <w:rsid w:val="00E615C9"/>
    <w:rsid w:val="00E6376B"/>
    <w:rsid w:val="00E76F1E"/>
    <w:rsid w:val="00E849F9"/>
    <w:rsid w:val="00EA166D"/>
    <w:rsid w:val="00EA5032"/>
    <w:rsid w:val="00EB1879"/>
    <w:rsid w:val="00EB74BE"/>
    <w:rsid w:val="00ED32AF"/>
    <w:rsid w:val="00ED339B"/>
    <w:rsid w:val="00ED587B"/>
    <w:rsid w:val="00EF53E4"/>
    <w:rsid w:val="00F02414"/>
    <w:rsid w:val="00F10535"/>
    <w:rsid w:val="00F12299"/>
    <w:rsid w:val="00F14A13"/>
    <w:rsid w:val="00F328DA"/>
    <w:rsid w:val="00F37B0F"/>
    <w:rsid w:val="00F46828"/>
    <w:rsid w:val="00F50F32"/>
    <w:rsid w:val="00F53F9B"/>
    <w:rsid w:val="00F55CB1"/>
    <w:rsid w:val="00F62D71"/>
    <w:rsid w:val="00F65034"/>
    <w:rsid w:val="00F93ED9"/>
    <w:rsid w:val="00FA3DBC"/>
    <w:rsid w:val="00FA4C12"/>
    <w:rsid w:val="00FA5DEC"/>
    <w:rsid w:val="00FB15B3"/>
    <w:rsid w:val="00FB1BD7"/>
    <w:rsid w:val="00FC3118"/>
    <w:rsid w:val="00FC37EC"/>
    <w:rsid w:val="00FC5F1B"/>
    <w:rsid w:val="00FC7FD1"/>
    <w:rsid w:val="00FD490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A690"/>
  <w15:docId w15:val="{E6AC534E-A2BE-4C6D-B5DB-4984176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5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5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A7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741"/>
    <w:rPr>
      <w:rFonts w:ascii="Calibri" w:hAnsi="Calibri"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7B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33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oj.sharefile.com/d-s151b7a9a6cbf4ff1b34d71830b620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doj.sharefile.com/d-s1ecfcf00e2ec494daf90fe49310c3b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smythkaxhl</dc:creator>
  <cp:lastModifiedBy>Wasmer, Helen P.</cp:lastModifiedBy>
  <cp:revision>2</cp:revision>
  <cp:lastPrinted>2016-07-06T17:49:00Z</cp:lastPrinted>
  <dcterms:created xsi:type="dcterms:W3CDTF">2021-09-03T14:17:00Z</dcterms:created>
  <dcterms:modified xsi:type="dcterms:W3CDTF">2021-09-03T14:17:00Z</dcterms:modified>
</cp:coreProperties>
</file>