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525" w:type="dxa"/>
        <w:tblInd w:w="-572" w:type="dxa"/>
        <w:tblLook w:val="04A0" w:firstRow="1" w:lastRow="0" w:firstColumn="1" w:lastColumn="0" w:noHBand="0" w:noVBand="1"/>
      </w:tblPr>
      <w:tblGrid>
        <w:gridCol w:w="4986"/>
        <w:gridCol w:w="5539"/>
      </w:tblGrid>
      <w:tr w:rsidR="00720817" w:rsidRPr="00816C6C" w14:paraId="5DE6B55C" w14:textId="77777777" w:rsidTr="00CA73CC">
        <w:tc>
          <w:tcPr>
            <w:tcW w:w="4986" w:type="dxa"/>
            <w:shd w:val="clear" w:color="auto" w:fill="BDD6EE" w:themeFill="accent5" w:themeFillTint="66"/>
          </w:tcPr>
          <w:p w14:paraId="77AD6F88" w14:textId="77777777" w:rsidR="00816C6C" w:rsidRPr="00816C6C" w:rsidRDefault="007B3310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CAF6DD" wp14:editId="166D4D79">
                  <wp:extent cx="1533525" cy="15335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shd w:val="clear" w:color="auto" w:fill="BDD6EE" w:themeFill="accent5" w:themeFillTint="66"/>
          </w:tcPr>
          <w:p w14:paraId="539CAD1D" w14:textId="77777777" w:rsidR="00816C6C" w:rsidRPr="007B3310" w:rsidRDefault="00816C6C" w:rsidP="00816C6C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7B3310">
              <w:rPr>
                <w:rFonts w:ascii="Arial" w:hAnsi="Arial" w:cs="Arial"/>
                <w:b/>
                <w:sz w:val="40"/>
                <w:szCs w:val="40"/>
              </w:rPr>
              <w:t>Coronavirus (Covid-19)</w:t>
            </w:r>
          </w:p>
          <w:p w14:paraId="3CAA235A" w14:textId="77777777" w:rsidR="00816C6C" w:rsidRPr="007B3310" w:rsidRDefault="00816C6C" w:rsidP="00816C6C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61B0A29" w14:textId="77777777" w:rsidR="00816C6C" w:rsidRPr="007B3310" w:rsidRDefault="00816C6C" w:rsidP="00816C6C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3661B843" w14:textId="77777777" w:rsidR="00816C6C" w:rsidRPr="00816C6C" w:rsidRDefault="00816C6C" w:rsidP="00816C6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B3310">
              <w:rPr>
                <w:rFonts w:ascii="Arial" w:hAnsi="Arial" w:cs="Arial"/>
                <w:b/>
                <w:sz w:val="40"/>
                <w:szCs w:val="40"/>
              </w:rPr>
              <w:t>Things to do if you are staying at home</w:t>
            </w:r>
          </w:p>
        </w:tc>
      </w:tr>
      <w:tr w:rsidR="00720817" w:rsidRPr="00816C6C" w14:paraId="142AC431" w14:textId="77777777" w:rsidTr="00CA73CC">
        <w:tc>
          <w:tcPr>
            <w:tcW w:w="4986" w:type="dxa"/>
            <w:shd w:val="clear" w:color="auto" w:fill="FFFFFF" w:themeFill="background1"/>
          </w:tcPr>
          <w:p w14:paraId="76C86E26" w14:textId="77777777" w:rsidR="007B3310" w:rsidRDefault="007B3310" w:rsidP="00816C6C">
            <w:pPr>
              <w:rPr>
                <w:noProof/>
              </w:rPr>
            </w:pPr>
          </w:p>
          <w:p w14:paraId="02369EF2" w14:textId="77777777" w:rsidR="00816C6C" w:rsidRDefault="000E24B6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047C5633" w14:textId="77777777" w:rsidR="00BC72C9" w:rsidRDefault="007B3310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41DA31" wp14:editId="4B5C95B1">
                  <wp:extent cx="1209675" cy="12096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E785F0" wp14:editId="020A0B7A">
                  <wp:extent cx="1209675" cy="12096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3A36B" w14:textId="77777777" w:rsidR="00BC72C9" w:rsidRPr="00816C6C" w:rsidRDefault="00BC72C9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FFFFFF" w:themeFill="background1"/>
          </w:tcPr>
          <w:p w14:paraId="73A115E0" w14:textId="77777777" w:rsidR="007B3310" w:rsidRDefault="007B3310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05D1376A" w14:textId="77777777" w:rsidR="00BC72C9" w:rsidRDefault="00816C6C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If you have a </w:t>
            </w:r>
            <w:r w:rsidRPr="00305BDB">
              <w:rPr>
                <w:rFonts w:ascii="Arial" w:eastAsia="Times New Roman" w:hAnsi="Arial" w:cs="Arial"/>
                <w:b/>
                <w:kern w:val="36"/>
                <w:sz w:val="32"/>
                <w:szCs w:val="32"/>
                <w:lang w:eastAsia="en-GB"/>
              </w:rPr>
              <w:t>learning disability</w:t>
            </w: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="00BC4E00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and </w:t>
            </w:r>
            <w:r w:rsidR="00BC4E00" w:rsidRPr="00305BDB">
              <w:rPr>
                <w:rFonts w:ascii="Arial" w:eastAsia="Times New Roman" w:hAnsi="Arial" w:cs="Arial"/>
                <w:b/>
                <w:kern w:val="36"/>
                <w:sz w:val="32"/>
                <w:szCs w:val="32"/>
                <w:lang w:eastAsia="en-GB"/>
              </w:rPr>
              <w:t>health conditions</w:t>
            </w:r>
          </w:p>
          <w:p w14:paraId="46479122" w14:textId="77777777" w:rsidR="00BC72C9" w:rsidRDefault="00BC72C9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4297A4F6" w14:textId="77777777" w:rsidR="000E24B6" w:rsidRDefault="00BC72C9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To keep you well</w:t>
            </w:r>
            <w:r w:rsidR="00816C6C"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from Coronavirus </w:t>
            </w:r>
          </w:p>
          <w:p w14:paraId="4EA04284" w14:textId="77777777" w:rsidR="000E24B6" w:rsidRDefault="000E24B6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752490ED" w14:textId="77777777" w:rsidR="00816C6C" w:rsidRPr="00305BDB" w:rsidRDefault="000E24B6" w:rsidP="00816C6C">
            <w:pPr>
              <w:rPr>
                <w:rFonts w:ascii="Arial" w:eastAsia="Times New Roman" w:hAnsi="Arial" w:cs="Arial"/>
                <w:b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Y</w:t>
            </w:r>
            <w:r w:rsidR="00816C6C"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ou should </w:t>
            </w:r>
            <w:r w:rsidR="00816C6C" w:rsidRPr="00305BDB">
              <w:rPr>
                <w:rFonts w:ascii="Arial" w:eastAsia="Times New Roman" w:hAnsi="Arial" w:cs="Arial"/>
                <w:b/>
                <w:kern w:val="36"/>
                <w:sz w:val="32"/>
                <w:szCs w:val="32"/>
                <w:lang w:eastAsia="en-GB"/>
              </w:rPr>
              <w:t>stay home</w:t>
            </w:r>
            <w:r w:rsidR="00816C6C"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="004A10BB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and away from busy places </w:t>
            </w:r>
            <w:r w:rsidR="00816C6C" w:rsidRPr="00305BDB">
              <w:rPr>
                <w:rFonts w:ascii="Arial" w:eastAsia="Times New Roman" w:hAnsi="Arial" w:cs="Arial"/>
                <w:b/>
                <w:kern w:val="36"/>
                <w:sz w:val="32"/>
                <w:szCs w:val="32"/>
                <w:lang w:eastAsia="en-GB"/>
              </w:rPr>
              <w:t>as much as you can</w:t>
            </w:r>
          </w:p>
          <w:p w14:paraId="16D8BF2C" w14:textId="77777777" w:rsidR="007B3310" w:rsidRPr="00816C6C" w:rsidRDefault="007B3310" w:rsidP="00816C6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0817" w:rsidRPr="00816C6C" w14:paraId="0961A00E" w14:textId="77777777" w:rsidTr="00CA73CC">
        <w:tc>
          <w:tcPr>
            <w:tcW w:w="4986" w:type="dxa"/>
            <w:shd w:val="clear" w:color="auto" w:fill="FFFFFF" w:themeFill="background1"/>
          </w:tcPr>
          <w:p w14:paraId="47B55109" w14:textId="77777777" w:rsidR="007B3310" w:rsidRDefault="007B3310" w:rsidP="00816C6C">
            <w:pPr>
              <w:rPr>
                <w:noProof/>
              </w:rPr>
            </w:pPr>
          </w:p>
          <w:p w14:paraId="11F299D1" w14:textId="77777777" w:rsidR="00816C6C" w:rsidRDefault="007B3310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666FF24" wp14:editId="4856EE48">
                  <wp:extent cx="1257300" cy="1257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0027B5" wp14:editId="030025A5">
                  <wp:extent cx="1190625" cy="11906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3AEB6" w14:textId="77777777" w:rsidR="000E24B6" w:rsidRPr="00816C6C" w:rsidRDefault="000E24B6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FFFFFF" w:themeFill="background1"/>
          </w:tcPr>
          <w:p w14:paraId="5F52300A" w14:textId="77777777" w:rsidR="007B3310" w:rsidRDefault="007B3310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6F09EB1D" w14:textId="77777777" w:rsidR="000E24B6" w:rsidRDefault="00816C6C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Some people have been told to </w:t>
            </w:r>
            <w:r w:rsidRPr="00305BDB">
              <w:rPr>
                <w:rFonts w:ascii="Arial" w:eastAsia="Times New Roman" w:hAnsi="Arial" w:cs="Arial"/>
                <w:b/>
                <w:kern w:val="36"/>
                <w:sz w:val="32"/>
                <w:szCs w:val="32"/>
                <w:lang w:eastAsia="en-GB"/>
              </w:rPr>
              <w:t>stay at home</w:t>
            </w:r>
            <w:r w:rsidR="004A10BB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and not go out at for 14 days</w:t>
            </w:r>
          </w:p>
          <w:p w14:paraId="6A8D9E8F" w14:textId="77777777" w:rsidR="000E24B6" w:rsidRDefault="000E24B6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5608CADC" w14:textId="77777777" w:rsidR="00816C6C" w:rsidRDefault="000E24B6" w:rsidP="007B3310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B</w:t>
            </w:r>
            <w:r w:rsidR="00816C6C"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ecause they </w:t>
            </w:r>
            <w:r w:rsidR="007B3310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may </w:t>
            </w:r>
            <w:r w:rsidR="00816C6C"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have the virus or know someone who has</w:t>
            </w:r>
          </w:p>
          <w:p w14:paraId="2A5B3DE1" w14:textId="77777777" w:rsidR="007B3310" w:rsidRPr="00816C6C" w:rsidRDefault="007B3310" w:rsidP="007B3310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</w:tc>
      </w:tr>
      <w:tr w:rsidR="00720817" w:rsidRPr="00816C6C" w14:paraId="3C3A99AE" w14:textId="77777777" w:rsidTr="00CA73CC">
        <w:tc>
          <w:tcPr>
            <w:tcW w:w="4986" w:type="dxa"/>
            <w:shd w:val="clear" w:color="auto" w:fill="FFFFFF" w:themeFill="background1"/>
          </w:tcPr>
          <w:p w14:paraId="0145FF39" w14:textId="77777777" w:rsidR="00816C6C" w:rsidRPr="00816C6C" w:rsidRDefault="00E96707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B0EB15" wp14:editId="19374AB1">
                  <wp:extent cx="1828800" cy="1828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shd w:val="clear" w:color="auto" w:fill="FFFFFF" w:themeFill="background1"/>
          </w:tcPr>
          <w:p w14:paraId="755CE1C7" w14:textId="77777777" w:rsidR="007B3310" w:rsidRDefault="007B3310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074E98B7" w14:textId="4BC3C622" w:rsidR="00816C6C" w:rsidRDefault="00CA73CC" w:rsidP="00816C6C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D</w:t>
            </w: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ay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centres</w:t>
            </w:r>
            <w:r w:rsidR="00816C6C"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, drop-ins and groups are clos</w:t>
            </w:r>
            <w: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ed</w:t>
            </w:r>
          </w:p>
          <w:p w14:paraId="6D456870" w14:textId="77777777" w:rsidR="007B3310" w:rsidRDefault="007B3310" w:rsidP="00816C6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AC4873A" w14:textId="7187A6E0" w:rsidR="007B3310" w:rsidRDefault="007B3310" w:rsidP="007B3310">
            <w:pPr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Cinemas</w:t>
            </w:r>
            <w:r w:rsidR="004A10BB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, </w:t>
            </w: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Pubs </w:t>
            </w:r>
            <w:r w:rsidR="004A10BB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and </w:t>
            </w:r>
            <w:r w:rsidR="00305BDB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Libraries</w:t>
            </w:r>
            <w:r w:rsidR="004A10BB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</w:t>
            </w: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are clos</w:t>
            </w:r>
            <w:r w:rsidR="00CA73C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>ed</w:t>
            </w:r>
            <w:r w:rsidRPr="00816C6C"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  <w:t xml:space="preserve"> too</w:t>
            </w:r>
          </w:p>
          <w:p w14:paraId="00847D56" w14:textId="77777777" w:rsidR="00751CBF" w:rsidRDefault="00751CBF" w:rsidP="00751CB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C907BB" w14:textId="77777777" w:rsidR="007B3310" w:rsidRPr="00751CBF" w:rsidRDefault="00751CBF" w:rsidP="00751CBF">
            <w:pPr>
              <w:tabs>
                <w:tab w:val="left" w:pos="486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720817" w:rsidRPr="00816C6C" w14:paraId="4D3E58D7" w14:textId="77777777" w:rsidTr="00CA73CC">
        <w:tc>
          <w:tcPr>
            <w:tcW w:w="4986" w:type="dxa"/>
            <w:shd w:val="clear" w:color="auto" w:fill="FFFFFF" w:themeFill="background1"/>
          </w:tcPr>
          <w:p w14:paraId="2F267A42" w14:textId="77777777" w:rsidR="00816C6C" w:rsidRPr="00816C6C" w:rsidRDefault="007B3310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392C68" wp14:editId="21699642">
                  <wp:extent cx="1847850" cy="1847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  <w:shd w:val="clear" w:color="auto" w:fill="FFFFFF" w:themeFill="background1"/>
          </w:tcPr>
          <w:p w14:paraId="722D0BD7" w14:textId="77777777" w:rsidR="007B3310" w:rsidRDefault="007B3310" w:rsidP="00816C6C">
            <w:pPr>
              <w:shd w:val="clear" w:color="auto" w:fill="FFFFFF"/>
              <w:outlineLvl w:val="0"/>
              <w:rPr>
                <w:rFonts w:ascii="Arial" w:eastAsia="Times New Roman" w:hAnsi="Arial" w:cs="Arial"/>
                <w:kern w:val="36"/>
                <w:sz w:val="32"/>
                <w:szCs w:val="32"/>
                <w:lang w:eastAsia="en-GB"/>
              </w:rPr>
            </w:pPr>
          </w:p>
          <w:p w14:paraId="452C3D74" w14:textId="77777777" w:rsidR="00816C6C" w:rsidRPr="00305BDB" w:rsidRDefault="00305BD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305BDB">
              <w:rPr>
                <w:rFonts w:ascii="Arial" w:hAnsi="Arial" w:cs="Arial"/>
                <w:sz w:val="32"/>
                <w:szCs w:val="32"/>
              </w:rPr>
              <w:t>Here are some things you could do while you are staying at home</w:t>
            </w:r>
          </w:p>
        </w:tc>
      </w:tr>
      <w:tr w:rsidR="00720817" w:rsidRPr="00816C6C" w14:paraId="5524BB25" w14:textId="77777777" w:rsidTr="00CA73CC">
        <w:tc>
          <w:tcPr>
            <w:tcW w:w="4986" w:type="dxa"/>
            <w:shd w:val="clear" w:color="auto" w:fill="BDD6EE" w:themeFill="accent5" w:themeFillTint="66"/>
          </w:tcPr>
          <w:p w14:paraId="6BE317CE" w14:textId="77777777" w:rsidR="0085147B" w:rsidRDefault="00DA4485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61AD8" wp14:editId="6730CB80">
                  <wp:extent cx="1647825" cy="1647825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522AA" w14:textId="77777777" w:rsidR="00305BDB" w:rsidRPr="00816C6C" w:rsidRDefault="00305BD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BDD6EE" w:themeFill="accent5" w:themeFillTint="66"/>
          </w:tcPr>
          <w:p w14:paraId="7FDF8BBA" w14:textId="77777777" w:rsidR="0085147B" w:rsidRPr="007B3310" w:rsidRDefault="00942698" w:rsidP="00816C6C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7B3310">
              <w:rPr>
                <w:rFonts w:ascii="Arial" w:hAnsi="Arial" w:cs="Arial"/>
                <w:b/>
                <w:sz w:val="40"/>
                <w:szCs w:val="40"/>
              </w:rPr>
              <w:t>Talk to people</w:t>
            </w:r>
          </w:p>
          <w:p w14:paraId="3E0052B6" w14:textId="77777777" w:rsidR="007B3310" w:rsidRDefault="007B3310" w:rsidP="00816C6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D71EF81" w14:textId="77777777" w:rsidR="00A4059C" w:rsidRPr="00954145" w:rsidRDefault="007B3310" w:rsidP="00816C6C">
            <w:pPr>
              <w:rPr>
                <w:rFonts w:ascii="Arial" w:hAnsi="Arial" w:cs="Arial"/>
                <w:sz w:val="40"/>
                <w:szCs w:val="40"/>
              </w:rPr>
            </w:pPr>
            <w:r w:rsidRPr="00954145">
              <w:rPr>
                <w:rFonts w:ascii="Arial" w:hAnsi="Arial" w:cs="Arial"/>
                <w:sz w:val="40"/>
                <w:szCs w:val="40"/>
              </w:rPr>
              <w:t>T</w:t>
            </w:r>
            <w:r w:rsidR="00A4059C" w:rsidRPr="00954145">
              <w:rPr>
                <w:rFonts w:ascii="Arial" w:hAnsi="Arial" w:cs="Arial"/>
                <w:sz w:val="40"/>
                <w:szCs w:val="40"/>
              </w:rPr>
              <w:t>alk to someone every day</w:t>
            </w:r>
          </w:p>
          <w:p w14:paraId="06FDE41C" w14:textId="77777777" w:rsidR="00954145" w:rsidRPr="007B3310" w:rsidRDefault="00954145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648EA2F7" w14:textId="77777777" w:rsidTr="00CA73CC">
        <w:tc>
          <w:tcPr>
            <w:tcW w:w="4986" w:type="dxa"/>
          </w:tcPr>
          <w:p w14:paraId="7D2C6463" w14:textId="77777777" w:rsidR="0085147B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142406" w14:textId="77777777" w:rsidR="00BF3DF7" w:rsidRPr="00816C6C" w:rsidRDefault="00BF3DF7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FBD114" wp14:editId="3890D577">
                  <wp:extent cx="1228725" cy="12287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75A10F8" wp14:editId="4549D2A9">
                  <wp:extent cx="1152525" cy="11525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3EB6CFF9" w14:textId="77777777" w:rsidR="00BF3DF7" w:rsidRDefault="00BF3DF7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555C7A" w14:textId="77777777" w:rsidR="0085147B" w:rsidRDefault="00942698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816C6C">
              <w:rPr>
                <w:rFonts w:ascii="Arial" w:hAnsi="Arial" w:cs="Arial"/>
                <w:sz w:val="32"/>
                <w:szCs w:val="32"/>
              </w:rPr>
              <w:t xml:space="preserve">Phone </w:t>
            </w:r>
            <w:r w:rsidR="00BF3DF7">
              <w:rPr>
                <w:rFonts w:ascii="Arial" w:hAnsi="Arial" w:cs="Arial"/>
                <w:sz w:val="32"/>
                <w:szCs w:val="32"/>
              </w:rPr>
              <w:t xml:space="preserve">or text </w:t>
            </w:r>
            <w:r w:rsidR="00A4059C" w:rsidRPr="00816C6C">
              <w:rPr>
                <w:rFonts w:ascii="Arial" w:hAnsi="Arial" w:cs="Arial"/>
                <w:sz w:val="32"/>
                <w:szCs w:val="32"/>
              </w:rPr>
              <w:t>a friend</w:t>
            </w:r>
            <w:r w:rsidR="0095414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A4485">
              <w:rPr>
                <w:rFonts w:ascii="Arial" w:hAnsi="Arial" w:cs="Arial"/>
                <w:sz w:val="32"/>
                <w:szCs w:val="32"/>
              </w:rPr>
              <w:t>or</w:t>
            </w:r>
            <w:r w:rsidR="00954145">
              <w:rPr>
                <w:rFonts w:ascii="Arial" w:hAnsi="Arial" w:cs="Arial"/>
                <w:sz w:val="32"/>
                <w:szCs w:val="32"/>
              </w:rPr>
              <w:t xml:space="preserve"> family</w:t>
            </w:r>
          </w:p>
          <w:p w14:paraId="13C95FB5" w14:textId="77777777" w:rsidR="00BF3DF7" w:rsidRDefault="00BF3DF7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695CC0" w14:textId="77777777" w:rsidR="00BF3DF7" w:rsidRDefault="00BF3DF7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17FBDA" w14:textId="77777777" w:rsidR="009C7020" w:rsidRDefault="009C7020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25CCAF" w14:textId="77777777" w:rsidR="009C7020" w:rsidRDefault="009C7020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2A4466" w14:textId="77777777" w:rsidR="00F87436" w:rsidRPr="00816C6C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2E5410A0" w14:textId="77777777" w:rsidTr="00CA73CC">
        <w:tc>
          <w:tcPr>
            <w:tcW w:w="4986" w:type="dxa"/>
          </w:tcPr>
          <w:p w14:paraId="4F0EDA7C" w14:textId="77777777" w:rsidR="009C7020" w:rsidRDefault="00E96707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236BB2" wp14:editId="35E75E63">
                  <wp:extent cx="1771650" cy="17716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0B173" w14:textId="77777777" w:rsidR="00F87436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</w:tcPr>
          <w:p w14:paraId="5204398E" w14:textId="77777777" w:rsidR="006100CF" w:rsidRDefault="006100CF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20DFF2" w14:textId="4C78210C" w:rsidR="006100CF" w:rsidRDefault="006100CF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Use </w:t>
            </w:r>
            <w:r w:rsidR="00CA73CC">
              <w:rPr>
                <w:rFonts w:ascii="Arial" w:hAnsi="Arial" w:cs="Arial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 xml:space="preserve">acebook </w:t>
            </w:r>
            <w:r w:rsidR="009C7020"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CA73CC">
              <w:rPr>
                <w:rFonts w:ascii="Arial" w:hAnsi="Arial" w:cs="Arial"/>
                <w:sz w:val="32"/>
                <w:szCs w:val="32"/>
              </w:rPr>
              <w:t>F</w:t>
            </w:r>
            <w:r w:rsidR="009C7020">
              <w:rPr>
                <w:rFonts w:ascii="Arial" w:hAnsi="Arial" w:cs="Arial"/>
                <w:sz w:val="32"/>
                <w:szCs w:val="32"/>
              </w:rPr>
              <w:t>ace</w:t>
            </w:r>
            <w:r w:rsidR="00CA73CC">
              <w:rPr>
                <w:rFonts w:ascii="Arial" w:hAnsi="Arial" w:cs="Arial"/>
                <w:sz w:val="32"/>
                <w:szCs w:val="32"/>
              </w:rPr>
              <w:t>T</w:t>
            </w:r>
            <w:r w:rsidR="009C7020">
              <w:rPr>
                <w:rFonts w:ascii="Arial" w:hAnsi="Arial" w:cs="Arial"/>
                <w:sz w:val="32"/>
                <w:szCs w:val="32"/>
              </w:rPr>
              <w:t xml:space="preserve">ime </w:t>
            </w:r>
            <w:r>
              <w:rPr>
                <w:rFonts w:ascii="Arial" w:hAnsi="Arial" w:cs="Arial"/>
                <w:sz w:val="32"/>
                <w:szCs w:val="32"/>
              </w:rPr>
              <w:t>to talk to your friends or family</w:t>
            </w:r>
          </w:p>
          <w:p w14:paraId="133BF4D9" w14:textId="77777777" w:rsidR="006100CF" w:rsidRDefault="006100CF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2CE991" w14:textId="77777777" w:rsidR="009C7020" w:rsidRDefault="009C7020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095D7C" w14:textId="77777777" w:rsidR="009C7020" w:rsidRDefault="009C7020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F73DE" w:rsidRPr="00816C6C" w14:paraId="4E7404F9" w14:textId="77777777" w:rsidTr="00CA73CC">
        <w:tc>
          <w:tcPr>
            <w:tcW w:w="4986" w:type="dxa"/>
          </w:tcPr>
          <w:p w14:paraId="6A0E94E7" w14:textId="77777777" w:rsidR="007F73DE" w:rsidRDefault="007F73DE" w:rsidP="00816C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CC3D3" wp14:editId="5291308C">
                  <wp:extent cx="3028950" cy="15144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4C734665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6080C8" w14:textId="77777777" w:rsidR="007F73DE" w:rsidRPr="00840D7F" w:rsidRDefault="007F73DE" w:rsidP="007F73DE">
            <w:pPr>
              <w:rPr>
                <w:rFonts w:ascii="Arial" w:hAnsi="Arial" w:cs="Arial"/>
                <w:sz w:val="32"/>
                <w:szCs w:val="32"/>
              </w:rPr>
            </w:pPr>
            <w:r w:rsidRPr="00840D7F">
              <w:rPr>
                <w:rFonts w:ascii="Arial" w:hAnsi="Arial" w:cs="Arial"/>
                <w:sz w:val="32"/>
                <w:szCs w:val="32"/>
              </w:rPr>
              <w:t>Use WhatsApp to video chat send a message or pictures with friend</w:t>
            </w:r>
            <w:r w:rsidR="00C609C9">
              <w:rPr>
                <w:rFonts w:ascii="Arial" w:hAnsi="Arial" w:cs="Arial"/>
                <w:sz w:val="32"/>
                <w:szCs w:val="32"/>
              </w:rPr>
              <w:t>s</w:t>
            </w:r>
            <w:r w:rsidRPr="00840D7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A396EAA" w14:textId="77777777" w:rsidR="007F73DE" w:rsidRPr="00840D7F" w:rsidRDefault="007F73DE" w:rsidP="007F73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577343" w14:textId="77777777" w:rsidR="007F73DE" w:rsidRPr="00840D7F" w:rsidRDefault="007F73DE" w:rsidP="007F73DE">
            <w:pPr>
              <w:rPr>
                <w:rFonts w:ascii="Arial" w:hAnsi="Arial" w:cs="Arial"/>
                <w:sz w:val="32"/>
                <w:szCs w:val="32"/>
              </w:rPr>
            </w:pPr>
            <w:r w:rsidRPr="00840D7F">
              <w:rPr>
                <w:rFonts w:ascii="Arial" w:hAnsi="Arial" w:cs="Arial"/>
                <w:sz w:val="32"/>
                <w:szCs w:val="32"/>
              </w:rPr>
              <w:t>A group of friends</w:t>
            </w:r>
            <w:r w:rsidR="00C609C9">
              <w:rPr>
                <w:rFonts w:ascii="Arial" w:hAnsi="Arial" w:cs="Arial"/>
                <w:sz w:val="32"/>
                <w:szCs w:val="32"/>
              </w:rPr>
              <w:t xml:space="preserve"> and family</w:t>
            </w:r>
            <w:r w:rsidRPr="00840D7F">
              <w:rPr>
                <w:rFonts w:ascii="Arial" w:hAnsi="Arial" w:cs="Arial"/>
                <w:sz w:val="32"/>
                <w:szCs w:val="32"/>
              </w:rPr>
              <w:t xml:space="preserve"> can talk on WhatsApp.</w:t>
            </w:r>
          </w:p>
          <w:p w14:paraId="1DED7C6D" w14:textId="77777777" w:rsidR="007F73DE" w:rsidRPr="00840D7F" w:rsidRDefault="007F73DE" w:rsidP="007F73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CB2615" w14:textId="77777777" w:rsidR="007F73DE" w:rsidRDefault="007F73DE" w:rsidP="007F73DE">
            <w:pPr>
              <w:rPr>
                <w:color w:val="1F497D"/>
              </w:rPr>
            </w:pPr>
          </w:p>
          <w:p w14:paraId="1E80CE38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2D77A52A" w14:textId="77777777" w:rsidTr="00CA73CC">
        <w:tc>
          <w:tcPr>
            <w:tcW w:w="4986" w:type="dxa"/>
          </w:tcPr>
          <w:p w14:paraId="53EF9B00" w14:textId="77777777" w:rsidR="00954145" w:rsidRDefault="00954145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003BDC" wp14:editId="4F0527F6">
                  <wp:extent cx="1973777" cy="1466850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 b="14208"/>
                          <a:stretch/>
                        </pic:blipFill>
                        <pic:spPr bwMode="auto">
                          <a:xfrm>
                            <a:off x="0" y="0"/>
                            <a:ext cx="1986110" cy="14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A20F9" w14:textId="77777777" w:rsidR="00F87436" w:rsidRPr="00816C6C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</w:tcPr>
          <w:p w14:paraId="476FBF5B" w14:textId="77777777" w:rsidR="00BF3DF7" w:rsidRDefault="00BF3DF7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0CEA2A" w14:textId="77777777" w:rsidR="00942698" w:rsidRDefault="00997122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A4059C" w:rsidRPr="00816C6C">
              <w:rPr>
                <w:rFonts w:ascii="Arial" w:hAnsi="Arial" w:cs="Arial"/>
                <w:sz w:val="32"/>
                <w:szCs w:val="32"/>
              </w:rPr>
              <w:t>kype your friends</w:t>
            </w:r>
            <w:r w:rsidR="0095414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A4485">
              <w:rPr>
                <w:rFonts w:ascii="Arial" w:hAnsi="Arial" w:cs="Arial"/>
                <w:sz w:val="32"/>
                <w:szCs w:val="32"/>
              </w:rPr>
              <w:t>or</w:t>
            </w:r>
            <w:r w:rsidR="00954145">
              <w:rPr>
                <w:rFonts w:ascii="Arial" w:hAnsi="Arial" w:cs="Arial"/>
                <w:sz w:val="32"/>
                <w:szCs w:val="32"/>
              </w:rPr>
              <w:t xml:space="preserve"> family</w:t>
            </w:r>
          </w:p>
          <w:p w14:paraId="7B801A81" w14:textId="77777777" w:rsidR="00BF3DF7" w:rsidRDefault="00BF3DF7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85D17A" w14:textId="77777777" w:rsidR="00305BDB" w:rsidRDefault="00305BDB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C23706" w14:textId="77777777" w:rsidR="00305BDB" w:rsidRDefault="00305BDB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C5A4D8" w14:textId="77777777" w:rsidR="00305BDB" w:rsidRDefault="00305BDB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51A6C5" w14:textId="77777777" w:rsidR="00305BDB" w:rsidRPr="00816C6C" w:rsidRDefault="00305BD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F73DE" w:rsidRPr="00816C6C" w14:paraId="685E96FA" w14:textId="77777777" w:rsidTr="00CA73CC">
        <w:tc>
          <w:tcPr>
            <w:tcW w:w="4986" w:type="dxa"/>
          </w:tcPr>
          <w:p w14:paraId="62080EAD" w14:textId="77777777" w:rsidR="007F73DE" w:rsidRDefault="00840D7F" w:rsidP="00816C6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DAD552" wp14:editId="4D36732B">
                  <wp:extent cx="2143125" cy="21431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6A27FB8E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EA6854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B12E04" w14:textId="77777777" w:rsidR="007F73DE" w:rsidRP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7F73DE">
              <w:rPr>
                <w:rFonts w:ascii="Arial" w:hAnsi="Arial" w:cs="Arial"/>
                <w:sz w:val="32"/>
                <w:szCs w:val="32"/>
              </w:rPr>
              <w:t>Use FaceTime, Skype, Whats</w:t>
            </w: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7F73DE">
              <w:rPr>
                <w:rFonts w:ascii="Arial" w:hAnsi="Arial" w:cs="Arial"/>
                <w:sz w:val="32"/>
                <w:szCs w:val="32"/>
              </w:rPr>
              <w:t xml:space="preserve">pp to </w:t>
            </w:r>
          </w:p>
          <w:p w14:paraId="013F1E95" w14:textId="3798A4EC" w:rsidR="007F73DE" w:rsidRPr="007F73DE" w:rsidRDefault="007F73DE" w:rsidP="007F73DE">
            <w:pPr>
              <w:rPr>
                <w:rFonts w:ascii="Arial" w:hAnsi="Arial" w:cs="Arial"/>
                <w:sz w:val="32"/>
                <w:szCs w:val="32"/>
              </w:rPr>
            </w:pPr>
            <w:r w:rsidRPr="007F73DE">
              <w:rPr>
                <w:rFonts w:ascii="Arial" w:hAnsi="Arial" w:cs="Arial"/>
                <w:sz w:val="32"/>
                <w:szCs w:val="32"/>
              </w:rPr>
              <w:t xml:space="preserve">have a coffee and a chat with friends, you could listen to music together. </w:t>
            </w:r>
          </w:p>
          <w:p w14:paraId="6D84E669" w14:textId="77777777" w:rsidR="007F73DE" w:rsidRP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883166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DBE09B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44903F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3D529850" w14:textId="77777777" w:rsidTr="00CA73CC">
        <w:tc>
          <w:tcPr>
            <w:tcW w:w="4986" w:type="dxa"/>
          </w:tcPr>
          <w:p w14:paraId="0FD2E9B6" w14:textId="77777777" w:rsidR="00DA4485" w:rsidRDefault="00DA4485" w:rsidP="00816C6C">
            <w:pPr>
              <w:rPr>
                <w:noProof/>
              </w:rPr>
            </w:pPr>
          </w:p>
          <w:p w14:paraId="295CAC62" w14:textId="77777777" w:rsidR="00F87436" w:rsidRPr="00816C6C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ED244B" wp14:editId="70962BC2">
                  <wp:extent cx="1552575" cy="15525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634DE718" w14:textId="77777777" w:rsidR="00954145" w:rsidRDefault="00954145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A7661A" w14:textId="77777777" w:rsidR="007F73DE" w:rsidRDefault="007F73DE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04B9E1" w14:textId="77777777" w:rsidR="00EA3296" w:rsidRDefault="00954145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EA3296" w:rsidRPr="00816C6C">
              <w:rPr>
                <w:rFonts w:ascii="Arial" w:hAnsi="Arial" w:cs="Arial"/>
                <w:sz w:val="32"/>
                <w:szCs w:val="32"/>
              </w:rPr>
              <w:t>sk a support worker to phone you</w:t>
            </w:r>
          </w:p>
          <w:p w14:paraId="4B5BBCB0" w14:textId="77777777" w:rsidR="00954145" w:rsidRDefault="00954145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627E83" w14:textId="77777777" w:rsidR="00F87436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9C2182" w14:textId="77777777" w:rsidR="00F87436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BE61B9" w14:textId="77777777" w:rsidR="00F87436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B7ECD2" w14:textId="77777777" w:rsidR="00F87436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04FC5F" w14:textId="77777777" w:rsidR="00F87436" w:rsidRPr="00816C6C" w:rsidRDefault="00F87436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3D8E4469" w14:textId="77777777" w:rsidTr="00CA73CC">
        <w:tc>
          <w:tcPr>
            <w:tcW w:w="4986" w:type="dxa"/>
            <w:shd w:val="clear" w:color="auto" w:fill="BDD6EE" w:themeFill="accent5" w:themeFillTint="66"/>
          </w:tcPr>
          <w:p w14:paraId="0B442DCA" w14:textId="77777777" w:rsidR="0085147B" w:rsidRPr="00816C6C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BDD6EE" w:themeFill="accent5" w:themeFillTint="66"/>
          </w:tcPr>
          <w:p w14:paraId="519D577A" w14:textId="770A5061" w:rsidR="0085147B" w:rsidRPr="006100CF" w:rsidRDefault="00942698" w:rsidP="00816C6C">
            <w:pPr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</w:pPr>
            <w:r w:rsidRPr="006100CF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  <w:t>Things to do</w:t>
            </w:r>
          </w:p>
          <w:p w14:paraId="1C31CCE6" w14:textId="77777777" w:rsidR="0085147B" w:rsidRPr="00816C6C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5762D4C1" w14:textId="77777777" w:rsidTr="00CA73CC">
        <w:tc>
          <w:tcPr>
            <w:tcW w:w="4986" w:type="dxa"/>
          </w:tcPr>
          <w:p w14:paraId="15E3341B" w14:textId="77777777" w:rsidR="004E38D9" w:rsidRDefault="004E38D9" w:rsidP="00816C6C">
            <w:pPr>
              <w:rPr>
                <w:noProof/>
              </w:rPr>
            </w:pPr>
          </w:p>
          <w:p w14:paraId="4852BFFB" w14:textId="77777777" w:rsidR="000F0A77" w:rsidRDefault="000F0A77" w:rsidP="000F0A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740B9BC" wp14:editId="49222D80">
                  <wp:extent cx="800100" cy="1197195"/>
                  <wp:effectExtent l="0" t="0" r="0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25" cy="1224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9BE7A9" w14:textId="77777777" w:rsidR="00A33EAA" w:rsidRPr="00816C6C" w:rsidRDefault="00A33EAA" w:rsidP="000F0A7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</w:tcPr>
          <w:p w14:paraId="5D131250" w14:textId="77777777" w:rsidR="004E38D9" w:rsidRPr="00C609C9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B271B0" w14:textId="77777777" w:rsidR="0085147B" w:rsidRPr="00C609C9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C609C9">
              <w:rPr>
                <w:rFonts w:ascii="Arial" w:hAnsi="Arial" w:cs="Arial"/>
                <w:sz w:val="32"/>
                <w:szCs w:val="32"/>
              </w:rPr>
              <w:t>Word searches</w:t>
            </w:r>
          </w:p>
          <w:p w14:paraId="3BC0329F" w14:textId="77777777" w:rsidR="0085147B" w:rsidRPr="00C609C9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56218458" w14:textId="77777777" w:rsidTr="00CA73CC">
        <w:tc>
          <w:tcPr>
            <w:tcW w:w="4986" w:type="dxa"/>
          </w:tcPr>
          <w:p w14:paraId="0588C589" w14:textId="77777777" w:rsidR="000F0A77" w:rsidRDefault="000F0A77" w:rsidP="00816C6C">
            <w:pPr>
              <w:rPr>
                <w:noProof/>
              </w:rPr>
            </w:pPr>
          </w:p>
          <w:p w14:paraId="6B0ECEF1" w14:textId="77777777" w:rsidR="00A33EAA" w:rsidRDefault="00291BE9" w:rsidP="00A33E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856ED" wp14:editId="6F6B8A40">
                  <wp:extent cx="1314450" cy="13144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3225D9E7" w14:textId="77777777" w:rsidR="000F0A77" w:rsidRPr="00C609C9" w:rsidRDefault="000F0A77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25518D" w14:textId="77777777" w:rsidR="000F0A77" w:rsidRPr="00C609C9" w:rsidRDefault="000F0A77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C609C9">
              <w:rPr>
                <w:rFonts w:ascii="Arial" w:hAnsi="Arial" w:cs="Arial"/>
                <w:sz w:val="32"/>
                <w:szCs w:val="32"/>
              </w:rPr>
              <w:t>Read a book</w:t>
            </w:r>
          </w:p>
          <w:p w14:paraId="3FB677DF" w14:textId="77777777" w:rsidR="000F0A77" w:rsidRPr="00C609C9" w:rsidRDefault="000F0A77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6C671836" w14:textId="77777777" w:rsidTr="00CA73CC">
        <w:tc>
          <w:tcPr>
            <w:tcW w:w="4986" w:type="dxa"/>
          </w:tcPr>
          <w:p w14:paraId="5EDF181B" w14:textId="77777777" w:rsidR="004E38D9" w:rsidRPr="00816C6C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A3B662" wp14:editId="22988E44">
                  <wp:extent cx="1019175" cy="137985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33" r="50621" b="14166"/>
                          <a:stretch/>
                        </pic:blipFill>
                        <pic:spPr bwMode="auto">
                          <a:xfrm>
                            <a:off x="0" y="0"/>
                            <a:ext cx="1049154" cy="142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2FACB27B" w14:textId="77777777" w:rsidR="004E38D9" w:rsidRPr="00C609C9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47D707" w14:textId="77777777" w:rsidR="0085147B" w:rsidRPr="00C609C9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C609C9">
              <w:rPr>
                <w:rFonts w:ascii="Arial" w:hAnsi="Arial" w:cs="Arial"/>
                <w:sz w:val="32"/>
                <w:szCs w:val="32"/>
              </w:rPr>
              <w:t>Colouring and art</w:t>
            </w:r>
          </w:p>
          <w:p w14:paraId="5210DFD0" w14:textId="77777777" w:rsidR="0085147B" w:rsidRPr="00C609C9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B059C" w:rsidRPr="00816C6C" w14:paraId="2AE89F91" w14:textId="77777777" w:rsidTr="00CA73CC">
        <w:tc>
          <w:tcPr>
            <w:tcW w:w="4986" w:type="dxa"/>
          </w:tcPr>
          <w:p w14:paraId="4A18ADCD" w14:textId="77777777" w:rsidR="009B059C" w:rsidRDefault="009B059C" w:rsidP="00816C6C">
            <w:pPr>
              <w:rPr>
                <w:noProof/>
              </w:rPr>
            </w:pPr>
          </w:p>
          <w:p w14:paraId="2FD077C0" w14:textId="77777777" w:rsidR="00A33EAA" w:rsidRDefault="00A33EAA" w:rsidP="00816C6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96972D" wp14:editId="19327656">
                  <wp:extent cx="1552575" cy="15525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D844" w14:textId="77777777" w:rsidR="007C2A83" w:rsidRDefault="007C2A83" w:rsidP="00816C6C">
            <w:pPr>
              <w:rPr>
                <w:noProof/>
              </w:rPr>
            </w:pPr>
          </w:p>
          <w:p w14:paraId="620B8889" w14:textId="77777777" w:rsidR="007C2A83" w:rsidRDefault="00A33EAA" w:rsidP="00816C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284AE" wp14:editId="55D8CCF8">
                  <wp:extent cx="1028700" cy="1028700"/>
                  <wp:effectExtent l="0" t="0" r="0" b="0"/>
                  <wp:docPr id="29" name="Picture 29" descr="C:\Users\JaneViner\AppData\Local\Microsoft\Windows\INetCache\Content.MSO\83BA5E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eViner\AppData\Local\Microsoft\Windows\INetCache\Content.MSO\83BA5E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1D5E5" w14:textId="77777777" w:rsidR="007C2A83" w:rsidRDefault="007C2A83" w:rsidP="00816C6C">
            <w:pPr>
              <w:rPr>
                <w:noProof/>
              </w:rPr>
            </w:pPr>
          </w:p>
        </w:tc>
        <w:tc>
          <w:tcPr>
            <w:tcW w:w="5539" w:type="dxa"/>
          </w:tcPr>
          <w:p w14:paraId="62F7A222" w14:textId="77777777" w:rsidR="00A33EAA" w:rsidRPr="005E1469" w:rsidRDefault="007C2A83" w:rsidP="009B059C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E1469">
              <w:rPr>
                <w:rFonts w:ascii="Arial" w:hAnsi="Arial" w:cs="Arial"/>
                <w:b/>
                <w:sz w:val="40"/>
                <w:szCs w:val="40"/>
              </w:rPr>
              <w:lastRenderedPageBreak/>
              <w:t xml:space="preserve">Gig </w:t>
            </w:r>
            <w:r w:rsidR="00A33EAA" w:rsidRPr="005E1469">
              <w:rPr>
                <w:rFonts w:ascii="Arial" w:hAnsi="Arial" w:cs="Arial"/>
                <w:b/>
                <w:sz w:val="40"/>
                <w:szCs w:val="40"/>
              </w:rPr>
              <w:t>Buddies</w:t>
            </w:r>
          </w:p>
          <w:p w14:paraId="5113DA93" w14:textId="77777777" w:rsidR="00A33EAA" w:rsidRPr="005E1469" w:rsidRDefault="007C2A83" w:rsidP="009B059C">
            <w:pPr>
              <w:rPr>
                <w:rFonts w:ascii="Arial" w:hAnsi="Arial" w:cs="Arial"/>
                <w:b/>
                <w:color w:val="1C1E21"/>
                <w:sz w:val="40"/>
                <w:szCs w:val="40"/>
                <w:shd w:val="clear" w:color="auto" w:fill="FFFFFF"/>
              </w:rPr>
            </w:pPr>
            <w:r w:rsidRPr="005E1469">
              <w:rPr>
                <w:rFonts w:ascii="Arial" w:hAnsi="Arial" w:cs="Arial"/>
                <w:b/>
                <w:color w:val="1C1E21"/>
                <w:sz w:val="40"/>
                <w:szCs w:val="40"/>
                <w:shd w:val="clear" w:color="auto" w:fill="FFFFFF"/>
              </w:rPr>
              <w:lastRenderedPageBreak/>
              <w:t>Coronavirus Fest</w:t>
            </w:r>
          </w:p>
          <w:p w14:paraId="01B52CA5" w14:textId="77777777" w:rsidR="00A33EAA" w:rsidRDefault="00A33EAA" w:rsidP="009B059C">
            <w:pPr>
              <w:rPr>
                <w:rFonts w:ascii="Arial" w:hAnsi="Arial" w:cs="Arial"/>
                <w:color w:val="1C1E21"/>
                <w:sz w:val="32"/>
                <w:szCs w:val="32"/>
                <w:shd w:val="clear" w:color="auto" w:fill="FFFFFF"/>
              </w:rPr>
            </w:pPr>
          </w:p>
          <w:p w14:paraId="1E7E775B" w14:textId="77777777" w:rsidR="007C2A83" w:rsidRPr="00A33EAA" w:rsidRDefault="00A33EAA" w:rsidP="009B059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1C1E21"/>
                <w:sz w:val="32"/>
                <w:szCs w:val="32"/>
                <w:shd w:val="clear" w:color="auto" w:fill="FFFFFF"/>
              </w:rPr>
              <w:t>L</w:t>
            </w:r>
            <w:r w:rsidR="007C2A83" w:rsidRPr="00A33EAA">
              <w:rPr>
                <w:rFonts w:ascii="Arial" w:hAnsi="Arial" w:cs="Arial"/>
                <w:color w:val="1C1E21"/>
                <w:sz w:val="32"/>
                <w:szCs w:val="32"/>
                <w:shd w:val="clear" w:color="auto" w:fill="FFFFFF"/>
              </w:rPr>
              <w:t xml:space="preserve">ive </w:t>
            </w:r>
            <w:r>
              <w:rPr>
                <w:rFonts w:ascii="Arial" w:hAnsi="Arial" w:cs="Arial"/>
                <w:color w:val="1C1E21"/>
                <w:sz w:val="32"/>
                <w:szCs w:val="32"/>
                <w:shd w:val="clear" w:color="auto" w:fill="FFFFFF"/>
              </w:rPr>
              <w:t>music and</w:t>
            </w:r>
            <w:r w:rsidR="007C2A83" w:rsidRPr="00A33EAA">
              <w:rPr>
                <w:rFonts w:ascii="Arial" w:hAnsi="Arial" w:cs="Arial"/>
                <w:color w:val="1C1E21"/>
                <w:sz w:val="32"/>
                <w:szCs w:val="32"/>
                <w:shd w:val="clear" w:color="auto" w:fill="FFFFFF"/>
              </w:rPr>
              <w:t xml:space="preserve"> acts to keep us all entertained </w:t>
            </w:r>
          </w:p>
          <w:p w14:paraId="74B5A77D" w14:textId="77777777" w:rsidR="00A33EAA" w:rsidRPr="00A33EAA" w:rsidRDefault="00A33EAA" w:rsidP="009B059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E7578C" w14:textId="77777777" w:rsidR="00A33EAA" w:rsidRPr="00A33EAA" w:rsidRDefault="00A33EAA" w:rsidP="00A33EAA">
            <w:pPr>
              <w:ind w:right="713"/>
              <w:rPr>
                <w:rFonts w:ascii="Arial" w:hAnsi="Arial" w:cs="Arial"/>
                <w:sz w:val="32"/>
                <w:szCs w:val="32"/>
              </w:rPr>
            </w:pPr>
          </w:p>
          <w:p w14:paraId="0116A0DB" w14:textId="77777777" w:rsidR="007C2A83" w:rsidRPr="00A33EAA" w:rsidRDefault="007C2A83" w:rsidP="009B059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25A2EF" w14:textId="77777777" w:rsidR="009B059C" w:rsidRPr="000F0A77" w:rsidRDefault="006A2A82" w:rsidP="009B059C">
            <w:pPr>
              <w:rPr>
                <w:rFonts w:ascii="Arial" w:hAnsi="Arial" w:cs="Arial"/>
                <w:sz w:val="32"/>
                <w:szCs w:val="32"/>
              </w:rPr>
            </w:pPr>
            <w:hyperlink r:id="rId30" w:history="1">
              <w:r w:rsidR="009B059C" w:rsidRPr="00A33EAA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https://www.facebook.com/coronavirusfest/</w:t>
              </w:r>
            </w:hyperlink>
          </w:p>
        </w:tc>
      </w:tr>
      <w:tr w:rsidR="00720817" w:rsidRPr="00816C6C" w14:paraId="0BDB90FC" w14:textId="77777777" w:rsidTr="00CA73CC">
        <w:tc>
          <w:tcPr>
            <w:tcW w:w="4986" w:type="dxa"/>
          </w:tcPr>
          <w:p w14:paraId="393E3C77" w14:textId="77777777" w:rsidR="004E38D9" w:rsidRDefault="00C42864" w:rsidP="00816C6C">
            <w:pPr>
              <w:rPr>
                <w:noProof/>
              </w:rPr>
            </w:pPr>
            <w:r>
              <w:lastRenderedPageBreak/>
              <w:t xml:space="preserve"> </w:t>
            </w:r>
          </w:p>
          <w:p w14:paraId="23A28350" w14:textId="77777777" w:rsidR="00A33EAA" w:rsidRPr="00816C6C" w:rsidRDefault="004E38D9" w:rsidP="00C609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3C240D" wp14:editId="133FFE63">
                  <wp:extent cx="1247775" cy="12477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2C9">
              <w:t xml:space="preserve">  </w:t>
            </w:r>
            <w:r w:rsidR="00BC72C9">
              <w:rPr>
                <w:noProof/>
              </w:rPr>
              <w:drawing>
                <wp:inline distT="0" distB="0" distL="0" distR="0" wp14:anchorId="190ED297" wp14:editId="68B1AE4A">
                  <wp:extent cx="1352550" cy="86225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26" b="18124"/>
                          <a:stretch/>
                        </pic:blipFill>
                        <pic:spPr bwMode="auto">
                          <a:xfrm>
                            <a:off x="0" y="0"/>
                            <a:ext cx="1382163" cy="88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2C9464FD" w14:textId="77777777" w:rsidR="004E38D9" w:rsidRPr="000F0A77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F2F7FB" w14:textId="77777777" w:rsidR="0085147B" w:rsidRPr="000F0A77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0F0A77">
              <w:rPr>
                <w:rFonts w:ascii="Arial" w:hAnsi="Arial" w:cs="Arial"/>
                <w:sz w:val="32"/>
                <w:szCs w:val="32"/>
              </w:rPr>
              <w:t>Listen to the radio and music</w:t>
            </w:r>
          </w:p>
          <w:p w14:paraId="2B202942" w14:textId="77777777" w:rsidR="0085147B" w:rsidRPr="000F0A77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65EF632A" w14:textId="77777777" w:rsidTr="00CA73CC">
        <w:tc>
          <w:tcPr>
            <w:tcW w:w="4986" w:type="dxa"/>
          </w:tcPr>
          <w:p w14:paraId="0155DC62" w14:textId="77777777" w:rsidR="0085147B" w:rsidRDefault="0085147B" w:rsidP="00816C6C">
            <w:pPr>
              <w:rPr>
                <w:noProof/>
              </w:rPr>
            </w:pPr>
          </w:p>
          <w:p w14:paraId="55F43DFE" w14:textId="77777777" w:rsidR="00A33EAA" w:rsidRPr="00816C6C" w:rsidRDefault="00A33EAA" w:rsidP="00A33EA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783902" wp14:editId="362FB953">
                  <wp:extent cx="1466850" cy="1466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15FB216E" w14:textId="77777777" w:rsidR="004E38D9" w:rsidRPr="000F0A77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3E23F8" w14:textId="77777777" w:rsidR="0085147B" w:rsidRPr="000F0A77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0F0A77">
              <w:rPr>
                <w:rFonts w:ascii="Arial" w:hAnsi="Arial" w:cs="Arial"/>
                <w:sz w:val="32"/>
                <w:szCs w:val="32"/>
              </w:rPr>
              <w:t>Watch, television and films</w:t>
            </w:r>
          </w:p>
          <w:p w14:paraId="10F6C4FA" w14:textId="77777777" w:rsidR="0085147B" w:rsidRPr="000F0A77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301684F7" w14:textId="77777777" w:rsidTr="00CA73CC">
        <w:tc>
          <w:tcPr>
            <w:tcW w:w="4986" w:type="dxa"/>
          </w:tcPr>
          <w:p w14:paraId="2BBC32E0" w14:textId="77777777" w:rsidR="00A33EAA" w:rsidRDefault="00A33EAA" w:rsidP="00816C6C">
            <w:pPr>
              <w:rPr>
                <w:noProof/>
              </w:rPr>
            </w:pPr>
          </w:p>
          <w:p w14:paraId="6DF89570" w14:textId="77777777" w:rsidR="00A33EAA" w:rsidRDefault="00270EBC" w:rsidP="00C609C9">
            <w:pPr>
              <w:rPr>
                <w:rFonts w:ascii="Arial" w:hAnsi="Arial" w:cs="Arial"/>
                <w:sz w:val="32"/>
                <w:szCs w:val="32"/>
              </w:rPr>
            </w:pPr>
            <w:r>
              <w:t xml:space="preserve"> </w:t>
            </w:r>
            <w:r w:rsidR="00A33EAA">
              <w:rPr>
                <w:noProof/>
              </w:rPr>
              <w:drawing>
                <wp:inline distT="0" distB="0" distL="0" distR="0" wp14:anchorId="5FE57673" wp14:editId="00FDF6B1">
                  <wp:extent cx="1000125" cy="1000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EAA"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="00A33EAA">
              <w:rPr>
                <w:noProof/>
              </w:rPr>
              <w:drawing>
                <wp:inline distT="0" distB="0" distL="0" distR="0" wp14:anchorId="29EDA0C5" wp14:editId="1C3D6F73">
                  <wp:extent cx="942975" cy="942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9D043" w14:textId="77777777" w:rsidR="00C609C9" w:rsidRPr="00C609C9" w:rsidRDefault="00C609C9" w:rsidP="00C609C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9" w:type="dxa"/>
          </w:tcPr>
          <w:p w14:paraId="66078DCD" w14:textId="77777777" w:rsidR="00291BE9" w:rsidRDefault="00291BE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D7EE3A" w14:textId="77777777" w:rsidR="004E38D9" w:rsidRPr="000F0A77" w:rsidRDefault="00BC72C9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0F0A77">
              <w:rPr>
                <w:rFonts w:ascii="Arial" w:hAnsi="Arial" w:cs="Arial"/>
                <w:sz w:val="32"/>
                <w:szCs w:val="32"/>
              </w:rPr>
              <w:t xml:space="preserve">Play </w:t>
            </w:r>
            <w:r w:rsidR="00942698" w:rsidRPr="000F0A77">
              <w:rPr>
                <w:rFonts w:ascii="Arial" w:hAnsi="Arial" w:cs="Arial"/>
                <w:sz w:val="32"/>
                <w:szCs w:val="32"/>
              </w:rPr>
              <w:t>games</w:t>
            </w:r>
          </w:p>
          <w:p w14:paraId="58DB1178" w14:textId="77777777" w:rsidR="004E38D9" w:rsidRPr="000F0A77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39FFBC" w14:textId="77777777" w:rsidR="00CE04D4" w:rsidRPr="000F0A77" w:rsidRDefault="00CE04D4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14B2A7" w14:textId="77777777" w:rsidR="004E38D9" w:rsidRPr="000F0A77" w:rsidRDefault="004E38D9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4B3A4F65" w14:textId="77777777" w:rsidTr="00CA73CC">
        <w:tc>
          <w:tcPr>
            <w:tcW w:w="4986" w:type="dxa"/>
            <w:shd w:val="clear" w:color="auto" w:fill="BDD6EE" w:themeFill="accent5" w:themeFillTint="66"/>
          </w:tcPr>
          <w:p w14:paraId="6AF7B877" w14:textId="77777777" w:rsidR="0085147B" w:rsidRPr="00816C6C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BDD6EE" w:themeFill="accent5" w:themeFillTint="66"/>
          </w:tcPr>
          <w:p w14:paraId="3C6CAB09" w14:textId="77777777" w:rsidR="0085147B" w:rsidRPr="000F0A77" w:rsidRDefault="0085147B" w:rsidP="00816C6C">
            <w:pPr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</w:pPr>
            <w:r w:rsidRPr="000F0A77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  <w:t>Exercise</w:t>
            </w:r>
          </w:p>
          <w:p w14:paraId="2FEA5136" w14:textId="77777777" w:rsidR="00942698" w:rsidRPr="000F0A77" w:rsidRDefault="00942698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20AD6510" w14:textId="77777777" w:rsidTr="00CA73CC">
        <w:tc>
          <w:tcPr>
            <w:tcW w:w="4986" w:type="dxa"/>
          </w:tcPr>
          <w:p w14:paraId="1704BA2C" w14:textId="77777777" w:rsidR="00127689" w:rsidRDefault="00127689" w:rsidP="00816C6C">
            <w:pPr>
              <w:rPr>
                <w:noProof/>
              </w:rPr>
            </w:pPr>
          </w:p>
          <w:p w14:paraId="2B66F3B7" w14:textId="77777777" w:rsidR="00127689" w:rsidRDefault="00127689" w:rsidP="00816C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E9517F" wp14:editId="40E87EF8">
                  <wp:extent cx="1476375" cy="1228938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0"/>
                          <a:stretch/>
                        </pic:blipFill>
                        <pic:spPr bwMode="auto">
                          <a:xfrm>
                            <a:off x="0" y="0"/>
                            <a:ext cx="1483102" cy="123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08322" w14:textId="77777777" w:rsidR="0085147B" w:rsidRPr="00816C6C" w:rsidRDefault="00127689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5BBBB3" wp14:editId="043C8012">
                  <wp:extent cx="1752600" cy="1038356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5202" b="95376" l="9932" r="89384">
                                        <a14:foregroundMark x1="54452" y1="95376" x2="54452" y2="95376"/>
                                        <a14:foregroundMark x1="52740" y1="5202" x2="52740" y2="5202"/>
                                        <a14:foregroundMark x1="15411" y1="75145" x2="15411" y2="75145"/>
                                        <a14:foregroundMark x1="17808" y1="71676" x2="17808" y2="71676"/>
                                        <a14:foregroundMark x1="17466" y1="69364" x2="17466" y2="69364"/>
                                        <a14:foregroundMark x1="17466" y1="66474" x2="17466" y2="66474"/>
                                        <a14:foregroundMark x1="17466" y1="66474" x2="17466" y2="66474"/>
                                        <a14:foregroundMark x1="21233" y1="84393" x2="21233" y2="84393"/>
                                        <a14:foregroundMark x1="22603" y1="57225" x2="22603" y2="57225"/>
                                        <a14:foregroundMark x1="17808" y1="62428" x2="17808" y2="62428"/>
                                        <a14:foregroundMark x1="16438" y1="65318" x2="16438" y2="65318"/>
                                        <a14:foregroundMark x1="16438" y1="69364" x2="16438" y2="69364"/>
                                        <a14:foregroundMark x1="16438" y1="73988" x2="16438" y2="73988"/>
                                        <a14:foregroundMark x1="16096" y1="68208" x2="16096" y2="68208"/>
                                        <a14:foregroundMark x1="33562" y1="67052" x2="33562" y2="67052"/>
                                        <a14:foregroundMark x1="35616" y1="56647" x2="35616" y2="56647"/>
                                        <a14:foregroundMark x1="23630" y1="58382" x2="23630" y2="583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33" cy="10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53D3660C" w14:textId="77777777" w:rsidR="00291BE9" w:rsidRPr="00127689" w:rsidRDefault="00291BE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FECB20" w14:textId="77777777" w:rsidR="0085147B" w:rsidRPr="00127689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127689">
              <w:rPr>
                <w:rFonts w:ascii="Arial" w:hAnsi="Arial" w:cs="Arial"/>
                <w:sz w:val="32"/>
                <w:szCs w:val="32"/>
              </w:rPr>
              <w:t xml:space="preserve">Exercise in your house </w:t>
            </w:r>
          </w:p>
          <w:p w14:paraId="1CC372A1" w14:textId="77777777" w:rsidR="00127689" w:rsidRDefault="00127689" w:rsidP="00127689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11114277" w14:textId="77777777" w:rsidR="00127689" w:rsidRDefault="00127689" w:rsidP="00127689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5E2F76A4" w14:textId="77777777" w:rsidR="0085147B" w:rsidRPr="00127689" w:rsidRDefault="00127689" w:rsidP="00127689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G</w:t>
            </w:r>
            <w:r w:rsidR="0085147B" w:rsidRPr="00127689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o up and down the stairs</w:t>
            </w:r>
          </w:p>
          <w:p w14:paraId="5DE7603F" w14:textId="77777777" w:rsidR="00291BE9" w:rsidRPr="00127689" w:rsidRDefault="00291BE9" w:rsidP="00291BE9">
            <w:pPr>
              <w:pStyle w:val="ListParagraph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10643598" w14:textId="77777777" w:rsidR="00127689" w:rsidRDefault="00127689" w:rsidP="00127689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6F68C07D" w14:textId="77777777" w:rsidR="0085147B" w:rsidRPr="00127689" w:rsidRDefault="00127689" w:rsidP="0012768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lastRenderedPageBreak/>
              <w:t>U</w:t>
            </w:r>
            <w:r w:rsidR="0085147B" w:rsidRPr="00127689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</w:t>
            </w:r>
            <w:r w:rsidRPr="00127689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e</w:t>
            </w:r>
            <w:r w:rsidR="0085147B" w:rsidRPr="00127689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food tins as weights</w:t>
            </w:r>
          </w:p>
        </w:tc>
      </w:tr>
      <w:tr w:rsidR="00720817" w:rsidRPr="00816C6C" w14:paraId="504DCB36" w14:textId="77777777" w:rsidTr="00CA73CC">
        <w:tc>
          <w:tcPr>
            <w:tcW w:w="4986" w:type="dxa"/>
          </w:tcPr>
          <w:p w14:paraId="370ACEC9" w14:textId="77777777" w:rsidR="0085147B" w:rsidRPr="00816C6C" w:rsidRDefault="00C42864" w:rsidP="005F68AC">
            <w:pPr>
              <w:rPr>
                <w:rFonts w:ascii="Arial" w:hAnsi="Arial" w:cs="Arial"/>
                <w:sz w:val="32"/>
                <w:szCs w:val="32"/>
              </w:rPr>
            </w:pPr>
            <w:r>
              <w:lastRenderedPageBreak/>
              <w:t xml:space="preserve"> </w:t>
            </w:r>
            <w:r w:rsidR="005F68A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09F54D" wp14:editId="39145EBE">
                  <wp:simplePos x="0" y="0"/>
                  <wp:positionH relativeFrom="margin">
                    <wp:posOffset>1758315</wp:posOffset>
                  </wp:positionH>
                  <wp:positionV relativeFrom="margin">
                    <wp:posOffset>471170</wp:posOffset>
                  </wp:positionV>
                  <wp:extent cx="774065" cy="447675"/>
                  <wp:effectExtent l="0" t="0" r="6985" b="952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8A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D837BB5" wp14:editId="182DC30C">
                  <wp:extent cx="1640205" cy="164020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34ABC2CC" w14:textId="77777777" w:rsidR="00127689" w:rsidRPr="00127689" w:rsidRDefault="00127689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5CD46A" w14:textId="77777777" w:rsidR="0085147B" w:rsidRPr="00127689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  <w:r w:rsidRPr="00127689">
              <w:rPr>
                <w:rFonts w:ascii="Arial" w:hAnsi="Arial" w:cs="Arial"/>
                <w:sz w:val="32"/>
                <w:szCs w:val="32"/>
              </w:rPr>
              <w:t>Danc</w:t>
            </w:r>
            <w:r w:rsidR="00127689" w:rsidRPr="00127689">
              <w:rPr>
                <w:rFonts w:ascii="Arial" w:hAnsi="Arial" w:cs="Arial"/>
                <w:sz w:val="32"/>
                <w:szCs w:val="32"/>
              </w:rPr>
              <w:t>e</w:t>
            </w:r>
            <w:r w:rsidRPr="00127689">
              <w:rPr>
                <w:rFonts w:ascii="Arial" w:hAnsi="Arial" w:cs="Arial"/>
                <w:sz w:val="32"/>
                <w:szCs w:val="32"/>
              </w:rPr>
              <w:t xml:space="preserve"> to music</w:t>
            </w:r>
          </w:p>
        </w:tc>
      </w:tr>
      <w:tr w:rsidR="00CA73CC" w:rsidRPr="00816C6C" w14:paraId="2DE8FAFB" w14:textId="77777777" w:rsidTr="00CA73CC">
        <w:tc>
          <w:tcPr>
            <w:tcW w:w="4986" w:type="dxa"/>
          </w:tcPr>
          <w:p w14:paraId="1D58822B" w14:textId="748E20BA" w:rsidR="00CA73CC" w:rsidRDefault="006A2A82" w:rsidP="005F68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8A798F" wp14:editId="77C594DF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201295</wp:posOffset>
                      </wp:positionV>
                      <wp:extent cx="2333625" cy="1238250"/>
                      <wp:effectExtent l="0" t="0" r="28575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B6975B9" w14:textId="41A4C98A" w:rsidR="006A2A82" w:rsidRDefault="006A2A8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47FA2" wp14:editId="4C7A5885">
                                        <wp:extent cx="2144395" cy="1332034"/>
                                        <wp:effectExtent l="0" t="0" r="8255" b="1905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41"/>
                                                <a:srcRect l="29845" t="56801" r="64372" b="304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4395" cy="1332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8A79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26" type="#_x0000_t202" style="position:absolute;margin-left:19.95pt;margin-top:15.85pt;width:183.75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" fillcolor="white [3201]" strokecolor="white [3212]" strokeweight=".5pt">
                      <v:textbox>
                        <w:txbxContent>
                          <w:p w14:paraId="0B6975B9" w14:textId="41A4C98A" w:rsidR="006A2A82" w:rsidRDefault="006A2A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47FA2" wp14:editId="4C7A5885">
                                  <wp:extent cx="2144395" cy="1332034"/>
                                  <wp:effectExtent l="0" t="0" r="8255" b="190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1"/>
                                          <a:srcRect l="29845" t="56801" r="64372" b="304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332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39" w:type="dxa"/>
          </w:tcPr>
          <w:p w14:paraId="0B91281B" w14:textId="77777777" w:rsidR="00CA73CC" w:rsidRDefault="00CA73CC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F31715" w14:textId="77777777" w:rsidR="00CA73CC" w:rsidRDefault="00CA73CC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B03AB4" w14:textId="277DDAE1" w:rsidR="00CA73CC" w:rsidRDefault="00CA73CC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Take part in Joe Wicks online fitness class each morning on YouTube</w:t>
            </w:r>
          </w:p>
          <w:p w14:paraId="7AF04096" w14:textId="77777777" w:rsidR="00CA73CC" w:rsidRDefault="00CA73CC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5A0F3E" w14:textId="77777777" w:rsidR="00CA73CC" w:rsidRDefault="00CA73CC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867FFD" w14:textId="6DEAA8C9" w:rsidR="00CA73CC" w:rsidRPr="00127689" w:rsidRDefault="00CA73CC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7DC22BF8" w14:textId="77777777" w:rsidTr="00CA73CC">
        <w:tc>
          <w:tcPr>
            <w:tcW w:w="4986" w:type="dxa"/>
          </w:tcPr>
          <w:p w14:paraId="5379B540" w14:textId="77777777" w:rsidR="0085147B" w:rsidRDefault="0085147B" w:rsidP="00816C6C">
            <w:pPr>
              <w:rPr>
                <w:noProof/>
              </w:rPr>
            </w:pPr>
          </w:p>
          <w:p w14:paraId="7F2B41E5" w14:textId="4329656C" w:rsidR="00127689" w:rsidRDefault="009D6617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A0533D" wp14:editId="57A6279F">
                  <wp:extent cx="1219200" cy="1219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A82">
              <w:rPr>
                <w:noProof/>
              </w:rPr>
              <w:drawing>
                <wp:inline distT="0" distB="0" distL="0" distR="0" wp14:anchorId="2624A76B" wp14:editId="46ED6589">
                  <wp:extent cx="1730636" cy="1114425"/>
                  <wp:effectExtent l="0" t="0" r="317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b="10994"/>
                          <a:stretch/>
                        </pic:blipFill>
                        <pic:spPr bwMode="auto">
                          <a:xfrm>
                            <a:off x="0" y="0"/>
                            <a:ext cx="1750088" cy="1126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BF2BE" w14:textId="77777777" w:rsidR="00B76BFF" w:rsidRPr="009D6617" w:rsidRDefault="00B76BFF" w:rsidP="00816C6C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EC22F0" w14:textId="77777777" w:rsidR="00B76BFF" w:rsidRPr="00816C6C" w:rsidRDefault="00B76BFF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</w:tcPr>
          <w:p w14:paraId="260528B5" w14:textId="77777777" w:rsidR="00127689" w:rsidRPr="00127689" w:rsidRDefault="00127689" w:rsidP="001276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F7613A" w14:textId="542034BC" w:rsidR="00127689" w:rsidRPr="00127689" w:rsidRDefault="0085147B" w:rsidP="00127689">
            <w:pPr>
              <w:rPr>
                <w:rFonts w:ascii="Arial" w:hAnsi="Arial" w:cs="Arial"/>
                <w:sz w:val="32"/>
                <w:szCs w:val="32"/>
              </w:rPr>
            </w:pPr>
            <w:r w:rsidRPr="00127689">
              <w:rPr>
                <w:rFonts w:ascii="Arial" w:hAnsi="Arial" w:cs="Arial"/>
                <w:sz w:val="32"/>
                <w:szCs w:val="32"/>
              </w:rPr>
              <w:t>Go for a walk</w:t>
            </w:r>
            <w:r w:rsidR="00C609C9">
              <w:rPr>
                <w:rFonts w:ascii="Arial" w:hAnsi="Arial" w:cs="Arial"/>
                <w:sz w:val="32"/>
                <w:szCs w:val="32"/>
              </w:rPr>
              <w:t xml:space="preserve">, by the Sea or </w:t>
            </w:r>
            <w:r w:rsidR="006A2A82">
              <w:rPr>
                <w:rFonts w:ascii="Arial" w:hAnsi="Arial" w:cs="Arial"/>
                <w:sz w:val="32"/>
                <w:szCs w:val="32"/>
              </w:rPr>
              <w:t>in a</w:t>
            </w:r>
            <w:r w:rsidR="00C609C9">
              <w:rPr>
                <w:rFonts w:ascii="Arial" w:hAnsi="Arial" w:cs="Arial"/>
                <w:sz w:val="32"/>
                <w:szCs w:val="32"/>
              </w:rPr>
              <w:t xml:space="preserve"> Park</w:t>
            </w:r>
          </w:p>
          <w:p w14:paraId="6359ADC2" w14:textId="77777777" w:rsidR="00127689" w:rsidRPr="00127689" w:rsidRDefault="00127689" w:rsidP="001276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6BD475" w14:textId="54FBA387" w:rsidR="00305BDB" w:rsidRPr="00127689" w:rsidRDefault="006A2A82" w:rsidP="00305BDB">
            <w:pPr>
              <w:spacing w:after="160" w:line="259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You need</w:t>
            </w:r>
            <w:r w:rsidR="00305BDB" w:rsidRPr="00305BDB">
              <w:rPr>
                <w:rFonts w:ascii="Arial" w:hAnsi="Arial" w:cs="Arial"/>
                <w:b/>
                <w:sz w:val="32"/>
                <w:szCs w:val="32"/>
              </w:rPr>
              <w:t xml:space="preserve"> to keep distance from other people</w:t>
            </w:r>
          </w:p>
        </w:tc>
      </w:tr>
      <w:tr w:rsidR="00720817" w:rsidRPr="00816C6C" w14:paraId="4D38E487" w14:textId="77777777" w:rsidTr="00CA73CC">
        <w:tc>
          <w:tcPr>
            <w:tcW w:w="4986" w:type="dxa"/>
            <w:shd w:val="clear" w:color="auto" w:fill="BDD6EE" w:themeFill="accent5" w:themeFillTint="66"/>
          </w:tcPr>
          <w:p w14:paraId="1D1DD464" w14:textId="77777777" w:rsidR="00EA3296" w:rsidRPr="00816C6C" w:rsidRDefault="00EA3296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BDD6EE" w:themeFill="accent5" w:themeFillTint="66"/>
          </w:tcPr>
          <w:p w14:paraId="1C69BE25" w14:textId="77777777" w:rsidR="00EA3296" w:rsidRDefault="00A11E82" w:rsidP="00816C6C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Food Shopping</w:t>
            </w:r>
          </w:p>
          <w:p w14:paraId="1FB065AA" w14:textId="77777777" w:rsidR="005F68AC" w:rsidRPr="005F68AC" w:rsidRDefault="005F68AC" w:rsidP="00816C6C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720817" w:rsidRPr="00816C6C" w14:paraId="0F84ADC1" w14:textId="77777777" w:rsidTr="00CA73CC">
        <w:tc>
          <w:tcPr>
            <w:tcW w:w="4986" w:type="dxa"/>
          </w:tcPr>
          <w:p w14:paraId="1AA3EA9C" w14:textId="04DABB8D" w:rsidR="00EA3296" w:rsidRDefault="006A2A82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59C2A6" wp14:editId="05699717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194310</wp:posOffset>
                      </wp:positionV>
                      <wp:extent cx="1419225" cy="1181100"/>
                      <wp:effectExtent l="0" t="0" r="28575" b="1905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92E8342" w14:textId="3810FC6C" w:rsidR="006A2A82" w:rsidRDefault="006A2A8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09A2A" wp14:editId="400470D6">
                                        <wp:extent cx="1104900" cy="1104900"/>
                                        <wp:effectExtent l="0" t="0" r="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490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9C2A6" id="Text Box 37" o:spid="_x0000_s1027" type="#_x0000_t202" style="position:absolute;margin-left:125.7pt;margin-top:15.3pt;width:111.7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" fillcolor="white [3201]" strokecolor="white [3212]" strokeweight=".5pt">
                      <v:textbox>
                        <w:txbxContent>
                          <w:p w14:paraId="292E8342" w14:textId="3810FC6C" w:rsidR="006A2A82" w:rsidRDefault="006A2A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09A2A" wp14:editId="400470D6">
                                  <wp:extent cx="1104900" cy="11049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6C14CD" w14:textId="77777777" w:rsidR="00A11E82" w:rsidRDefault="00A11E82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66C3CE" w14:textId="77777777" w:rsidR="00A11E82" w:rsidRPr="00816C6C" w:rsidRDefault="00A11E82" w:rsidP="00A33EA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563B9B" wp14:editId="4E1F44B2">
                  <wp:extent cx="1466850" cy="1466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3F728CAE" w14:textId="77777777" w:rsidR="005F68AC" w:rsidRPr="005F68AC" w:rsidRDefault="005F68AC" w:rsidP="00816C6C">
            <w:pPr>
              <w:numPr>
                <w:ilvl w:val="0"/>
                <w:numId w:val="6"/>
              </w:numPr>
              <w:ind w:left="75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88BB6B2" w14:textId="77777777" w:rsidR="00EA3296" w:rsidRPr="005F68AC" w:rsidRDefault="004A10BB" w:rsidP="00816C6C">
            <w:pPr>
              <w:numPr>
                <w:ilvl w:val="0"/>
                <w:numId w:val="6"/>
              </w:numPr>
              <w:ind w:left="75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Can you a</w:t>
            </w:r>
            <w:r w:rsidR="00EA3296" w:rsidRPr="005F68AC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sk </w:t>
            </w:r>
            <w:r w:rsidR="005F68AC" w:rsidRPr="005F68AC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someone</w:t>
            </w:r>
            <w:r w:rsidR="00EA3296" w:rsidRPr="005F68AC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to get food for you, or have it delivered?  </w:t>
            </w:r>
          </w:p>
          <w:p w14:paraId="12EC8915" w14:textId="77777777" w:rsidR="00EA3296" w:rsidRDefault="00EA3296" w:rsidP="00816C6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BF146B" w14:textId="64B5E158" w:rsidR="00A33EAA" w:rsidRDefault="00A11E82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Big, s</w:t>
            </w:r>
            <w:r w:rsidR="00BC4E00" w:rsidRPr="00BC4E00">
              <w:rPr>
                <w:rFonts w:ascii="Arial" w:hAnsi="Arial" w:cs="Arial"/>
                <w:sz w:val="32"/>
                <w:szCs w:val="32"/>
              </w:rPr>
              <w:t xml:space="preserve">upermarkets have </w:t>
            </w:r>
            <w:r w:rsidR="00A33EAA" w:rsidRPr="00A33EAA">
              <w:rPr>
                <w:rFonts w:ascii="Arial" w:hAnsi="Arial" w:cs="Arial"/>
                <w:b/>
                <w:sz w:val="32"/>
                <w:szCs w:val="32"/>
              </w:rPr>
              <w:t xml:space="preserve">quiet </w:t>
            </w:r>
            <w:r w:rsidR="00BC4E00" w:rsidRPr="00A33EAA">
              <w:rPr>
                <w:rFonts w:ascii="Arial" w:hAnsi="Arial" w:cs="Arial"/>
                <w:b/>
                <w:sz w:val="32"/>
                <w:szCs w:val="32"/>
              </w:rPr>
              <w:t>times</w:t>
            </w:r>
            <w:r w:rsidR="00BC4E00" w:rsidRPr="00BC4E00">
              <w:rPr>
                <w:rFonts w:ascii="Arial" w:hAnsi="Arial" w:cs="Arial"/>
                <w:sz w:val="32"/>
                <w:szCs w:val="32"/>
              </w:rPr>
              <w:t xml:space="preserve"> just </w:t>
            </w:r>
            <w:r w:rsidR="00BC4E00" w:rsidRPr="00A33EAA">
              <w:rPr>
                <w:rFonts w:ascii="Arial" w:hAnsi="Arial" w:cs="Arial"/>
                <w:b/>
                <w:sz w:val="32"/>
                <w:szCs w:val="32"/>
              </w:rPr>
              <w:t>for people with learning disabilities</w:t>
            </w:r>
            <w:r w:rsidR="00A33EAA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A33EAA" w:rsidRPr="00A33EAA">
              <w:rPr>
                <w:rFonts w:ascii="Arial" w:hAnsi="Arial" w:cs="Arial"/>
                <w:sz w:val="32"/>
                <w:szCs w:val="32"/>
              </w:rPr>
              <w:t>older people</w:t>
            </w:r>
            <w:r w:rsidR="00BC4E00" w:rsidRPr="00BC4E00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sz w:val="32"/>
                <w:szCs w:val="32"/>
              </w:rPr>
              <w:t xml:space="preserve">people with </w:t>
            </w:r>
            <w:r w:rsidR="00BC4E00" w:rsidRPr="00BC4E00">
              <w:rPr>
                <w:rFonts w:ascii="Arial" w:hAnsi="Arial" w:cs="Arial"/>
                <w:sz w:val="32"/>
                <w:szCs w:val="32"/>
              </w:rPr>
              <w:t>health conditions</w:t>
            </w:r>
            <w:r w:rsidR="00A33EA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27F0F8E" w14:textId="77777777" w:rsidR="004A10BB" w:rsidRPr="005F68AC" w:rsidRDefault="004A10BB" w:rsidP="00A33EA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BB2D7FB" w14:textId="77777777" w:rsidR="006A2A82" w:rsidRDefault="006A2A82">
      <w:r>
        <w:br w:type="page"/>
      </w:r>
    </w:p>
    <w:tbl>
      <w:tblPr>
        <w:tblStyle w:val="TableGrid"/>
        <w:tblW w:w="10525" w:type="dxa"/>
        <w:tblInd w:w="-572" w:type="dxa"/>
        <w:tblLook w:val="04A0" w:firstRow="1" w:lastRow="0" w:firstColumn="1" w:lastColumn="0" w:noHBand="0" w:noVBand="1"/>
      </w:tblPr>
      <w:tblGrid>
        <w:gridCol w:w="4986"/>
        <w:gridCol w:w="5539"/>
      </w:tblGrid>
      <w:tr w:rsidR="00720817" w:rsidRPr="00816C6C" w14:paraId="56DCC9F8" w14:textId="77777777" w:rsidTr="00CA73CC">
        <w:tc>
          <w:tcPr>
            <w:tcW w:w="4986" w:type="dxa"/>
          </w:tcPr>
          <w:p w14:paraId="700A7FA1" w14:textId="5CC27943" w:rsidR="00EA3296" w:rsidRDefault="00EA3296" w:rsidP="00816C6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DCF3E5F" w14:textId="77777777" w:rsidR="00720817" w:rsidRPr="00816C6C" w:rsidRDefault="00720817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6D2AEC" wp14:editId="75144BB7">
                  <wp:extent cx="1447800" cy="14478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72989827" w14:textId="77777777" w:rsidR="00720817" w:rsidRPr="00720817" w:rsidRDefault="00720817" w:rsidP="00816C6C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32"/>
                <w:szCs w:val="32"/>
              </w:rPr>
            </w:pPr>
          </w:p>
          <w:p w14:paraId="6312019C" w14:textId="77777777" w:rsidR="00EA3296" w:rsidRPr="00720817" w:rsidRDefault="00EA3296" w:rsidP="00816C6C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40"/>
                <w:szCs w:val="40"/>
              </w:rPr>
            </w:pPr>
            <w:r w:rsidRPr="00720817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  <w:t>Medication</w:t>
            </w:r>
          </w:p>
          <w:p w14:paraId="44D497D0" w14:textId="77777777" w:rsidR="00720817" w:rsidRPr="005F68AC" w:rsidRDefault="00720817" w:rsidP="00816C6C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32"/>
                <w:szCs w:val="32"/>
              </w:rPr>
            </w:pPr>
          </w:p>
          <w:p w14:paraId="656BA959" w14:textId="77777777" w:rsidR="006A2A82" w:rsidRPr="006A2A82" w:rsidRDefault="00720817" w:rsidP="00350124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32"/>
                <w:szCs w:val="32"/>
              </w:rPr>
            </w:pPr>
            <w:r w:rsidRPr="0072081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Make sure </w:t>
            </w:r>
            <w:r w:rsidR="00EA3296" w:rsidRPr="0072081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you have enough medication, or a way to get it</w:t>
            </w:r>
            <w:r w:rsidR="006A2A82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.</w:t>
            </w:r>
          </w:p>
          <w:p w14:paraId="0C599B45" w14:textId="77777777" w:rsidR="006A2A82" w:rsidRDefault="006A2A82" w:rsidP="006A2A82">
            <w:p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AD0CDBF" w14:textId="7889A907" w:rsidR="00EA3296" w:rsidRPr="00720817" w:rsidRDefault="006A2A82" w:rsidP="006A2A8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Some chemist will deliver to your door if you ask them.</w:t>
            </w:r>
            <w:r w:rsidR="00EA3296" w:rsidRPr="00720817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 </w:t>
            </w:r>
          </w:p>
          <w:p w14:paraId="2771E14B" w14:textId="77777777" w:rsidR="00EA3296" w:rsidRPr="005F68AC" w:rsidRDefault="00EA3296" w:rsidP="00816C6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0817" w:rsidRPr="00816C6C" w14:paraId="02E67B97" w14:textId="77777777" w:rsidTr="00CA73CC">
        <w:tc>
          <w:tcPr>
            <w:tcW w:w="4986" w:type="dxa"/>
            <w:shd w:val="clear" w:color="auto" w:fill="BDD6EE" w:themeFill="accent5" w:themeFillTint="66"/>
          </w:tcPr>
          <w:p w14:paraId="6F3D131F" w14:textId="77777777" w:rsidR="0085147B" w:rsidRPr="00816C6C" w:rsidRDefault="0085147B" w:rsidP="00816C6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39" w:type="dxa"/>
            <w:shd w:val="clear" w:color="auto" w:fill="BDD6EE" w:themeFill="accent5" w:themeFillTint="66"/>
          </w:tcPr>
          <w:p w14:paraId="151378E9" w14:textId="77777777" w:rsidR="00942698" w:rsidRPr="005F68AC" w:rsidRDefault="00BF3DF7" w:rsidP="00816C6C">
            <w:pPr>
              <w:numPr>
                <w:ilvl w:val="0"/>
                <w:numId w:val="6"/>
              </w:numPr>
              <w:ind w:left="75"/>
              <w:rPr>
                <w:rFonts w:ascii="Arial" w:eastAsia="Times New Roman" w:hAnsi="Arial" w:cs="Arial"/>
                <w:sz w:val="40"/>
                <w:szCs w:val="40"/>
                <w:lang w:eastAsia="en-GB"/>
              </w:rPr>
            </w:pPr>
            <w:r w:rsidRPr="005F68AC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  <w:t>Make a p</w:t>
            </w:r>
            <w:r w:rsidR="00942698" w:rsidRPr="005F68AC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  <w:t>lan</w:t>
            </w:r>
          </w:p>
          <w:p w14:paraId="271244CF" w14:textId="77777777" w:rsidR="0085147B" w:rsidRPr="005F68AC" w:rsidRDefault="0085147B" w:rsidP="00816C6C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20817" w:rsidRPr="00816C6C" w14:paraId="02C685AB" w14:textId="77777777" w:rsidTr="00CA73CC">
        <w:tc>
          <w:tcPr>
            <w:tcW w:w="4986" w:type="dxa"/>
          </w:tcPr>
          <w:p w14:paraId="5F2000C8" w14:textId="77777777" w:rsidR="0085147B" w:rsidRPr="00816C6C" w:rsidRDefault="00C42864" w:rsidP="00816C6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A99D39" wp14:editId="5401635B">
                  <wp:extent cx="2133600" cy="2133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14:paraId="69CAE9F3" w14:textId="77777777" w:rsidR="00BF3DF7" w:rsidRPr="005F68AC" w:rsidRDefault="00BF3DF7" w:rsidP="00816C6C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32"/>
                <w:szCs w:val="32"/>
              </w:rPr>
            </w:pPr>
          </w:p>
          <w:p w14:paraId="287DF256" w14:textId="77777777" w:rsidR="0085147B" w:rsidRPr="005F68AC" w:rsidRDefault="00942698" w:rsidP="00816C6C">
            <w:pPr>
              <w:numPr>
                <w:ilvl w:val="0"/>
                <w:numId w:val="6"/>
              </w:numPr>
              <w:ind w:left="75"/>
              <w:rPr>
                <w:rFonts w:ascii="Arial" w:hAnsi="Arial" w:cs="Arial"/>
                <w:sz w:val="32"/>
                <w:szCs w:val="32"/>
              </w:rPr>
            </w:pPr>
            <w:r w:rsidRPr="005F68AC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Make a list of things to do and people to talk to</w:t>
            </w:r>
          </w:p>
        </w:tc>
      </w:tr>
    </w:tbl>
    <w:p w14:paraId="2026C222" w14:textId="77777777" w:rsidR="00751CBF" w:rsidRDefault="00751CBF" w:rsidP="00751CBF">
      <w:pPr>
        <w:spacing w:after="0" w:line="240" w:lineRule="auto"/>
        <w:ind w:left="-567"/>
        <w:rPr>
          <w:rStyle w:val="Hyperlink"/>
          <w:rFonts w:ascii="Arial" w:hAnsi="Arial" w:cs="Arial"/>
          <w:sz w:val="32"/>
          <w:szCs w:val="32"/>
        </w:rPr>
      </w:pPr>
    </w:p>
    <w:p w14:paraId="09F24395" w14:textId="77777777" w:rsidR="00751CBF" w:rsidRPr="00751CBF" w:rsidRDefault="00751CBF" w:rsidP="00751CBF">
      <w:pPr>
        <w:spacing w:after="0" w:line="240" w:lineRule="auto"/>
        <w:ind w:left="-567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751CBF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Adapted from:</w:t>
      </w:r>
    </w:p>
    <w:p w14:paraId="2E176B92" w14:textId="77777777" w:rsidR="00645769" w:rsidRPr="00816C6C" w:rsidRDefault="006A2A82" w:rsidP="00751CBF">
      <w:pPr>
        <w:spacing w:after="0" w:line="240" w:lineRule="auto"/>
        <w:ind w:left="-567"/>
        <w:rPr>
          <w:rFonts w:ascii="Arial" w:hAnsi="Arial" w:cs="Arial"/>
          <w:sz w:val="32"/>
          <w:szCs w:val="32"/>
        </w:rPr>
      </w:pPr>
      <w:hyperlink r:id="rId48" w:anchor="PlanForStayingAtHomeOrIndoors" w:history="1">
        <w:r w:rsidR="00751CBF" w:rsidRPr="002D230D">
          <w:rPr>
            <w:rStyle w:val="Hyperlink"/>
            <w:rFonts w:ascii="Arial" w:hAnsi="Arial" w:cs="Arial"/>
            <w:sz w:val="32"/>
            <w:szCs w:val="32"/>
          </w:rPr>
          <w:t>https://www.mind.org.uk/information-support/coronavirus-and-your-wellbeing/#PlanForStayingAtHomeOrIndoors</w:t>
        </w:r>
      </w:hyperlink>
    </w:p>
    <w:p w14:paraId="53867B9B" w14:textId="77777777" w:rsidR="00084AA1" w:rsidRPr="00084AA1" w:rsidRDefault="00084AA1" w:rsidP="00084A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b/>
          <w:sz w:val="24"/>
          <w:szCs w:val="24"/>
        </w:rPr>
      </w:pPr>
    </w:p>
    <w:p w14:paraId="6C58BB24" w14:textId="1F40FDFC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Based on </w:t>
      </w:r>
      <w:r>
        <w:rPr>
          <w:rFonts w:ascii="Arial" w:hAnsi="Arial" w:cs="Arial"/>
          <w:b/>
          <w:sz w:val="24"/>
          <w:szCs w:val="24"/>
        </w:rPr>
        <w:t xml:space="preserve">easy read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information from Brighton and Hove Council and adapted for West Sussex residents.</w:t>
      </w:r>
    </w:p>
    <w:p w14:paraId="23103988" w14:textId="77777777" w:rsidR="006A2A82" w:rsidRPr="003E32E9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bCs/>
          <w:sz w:val="24"/>
          <w:szCs w:val="24"/>
        </w:rPr>
      </w:pPr>
    </w:p>
    <w:p w14:paraId="407BEE26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 w:rsidRPr="003E32E9">
        <w:rPr>
          <w:rFonts w:ascii="Arial" w:hAnsi="Arial" w:cs="Arial"/>
          <w:bCs/>
          <w:sz w:val="24"/>
          <w:szCs w:val="24"/>
        </w:rPr>
        <w:t>Things</w:t>
      </w:r>
      <w:r>
        <w:rPr>
          <w:rFonts w:ascii="Arial" w:hAnsi="Arial" w:cs="Arial"/>
          <w:sz w:val="24"/>
          <w:szCs w:val="24"/>
        </w:rPr>
        <w:t xml:space="preserve"> are changing very quickly so if you can, phone services to check the information in this leaflet is correct. </w:t>
      </w:r>
    </w:p>
    <w:p w14:paraId="6D6BF62D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14:paraId="61D01C66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 w:rsidRPr="006B119C">
        <w:rPr>
          <w:rFonts w:ascii="Arial" w:hAnsi="Arial" w:cs="Arial"/>
          <w:sz w:val="24"/>
          <w:szCs w:val="24"/>
        </w:rPr>
        <w:t xml:space="preserve">In addition, the information does not constitute a recommendation or endorsement of any organisation, resource or website listed. </w:t>
      </w:r>
    </w:p>
    <w:p w14:paraId="07DE5F3B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B20F7" wp14:editId="421C8E81">
                <wp:simplePos x="0" y="0"/>
                <wp:positionH relativeFrom="column">
                  <wp:posOffset>-238126</wp:posOffset>
                </wp:positionH>
                <wp:positionV relativeFrom="paragraph">
                  <wp:posOffset>177165</wp:posOffset>
                </wp:positionV>
                <wp:extent cx="4733925" cy="990600"/>
                <wp:effectExtent l="0" t="0" r="9525" b="0"/>
                <wp:wrapNone/>
                <wp:docPr id="82054" name="Text Box 8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995A9" w14:textId="77777777" w:rsidR="006A2A82" w:rsidRDefault="006A2A82" w:rsidP="006A2A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BEA61" wp14:editId="0E0B8E24">
                                  <wp:extent cx="4420870" cy="972591"/>
                                  <wp:effectExtent l="0" t="0" r="0" b="0"/>
                                  <wp:docPr id="39" name="Picture 39" descr="Made with Photosymbol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de with Photosymbols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130" b="387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972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20F7" id="Text Box 82054" o:spid="_x0000_s1028" type="#_x0000_t202" style="position:absolute;left:0;text-align:left;margin-left:-18.75pt;margin-top:13.95pt;width:372.7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" fillcolor="white [3201]" stroked="f" strokeweight=".5pt">
                <v:textbox>
                  <w:txbxContent>
                    <w:p w14:paraId="463995A9" w14:textId="77777777" w:rsidR="006A2A82" w:rsidRDefault="006A2A82" w:rsidP="006A2A82">
                      <w:r>
                        <w:rPr>
                          <w:noProof/>
                        </w:rPr>
                        <w:drawing>
                          <wp:inline distT="0" distB="0" distL="0" distR="0" wp14:anchorId="736BEA61" wp14:editId="0E0B8E24">
                            <wp:extent cx="4420870" cy="972591"/>
                            <wp:effectExtent l="0" t="0" r="0" b="0"/>
                            <wp:docPr id="39" name="Picture 39" descr="Made with Photosymbol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de with Photosymbols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130" b="387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20870" cy="972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F81CAB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14:paraId="6170BBD6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14:paraId="3CE2FA5A" w14:textId="77777777" w:rsidR="006A2A82" w:rsidRDefault="006A2A82" w:rsidP="006A2A8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14:paraId="0BE8F1B6" w14:textId="77777777" w:rsidR="00E96D4E" w:rsidRDefault="00E96D4E" w:rsidP="00084A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14:paraId="028D998E" w14:textId="155AB24A" w:rsidR="00E96D4E" w:rsidRPr="00084AA1" w:rsidRDefault="00E96D4E" w:rsidP="00E96D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jc w:val="right"/>
        <w:rPr>
          <w:rFonts w:ascii="Arial" w:hAnsi="Arial" w:cs="Arial"/>
          <w:sz w:val="24"/>
          <w:szCs w:val="24"/>
        </w:rPr>
      </w:pPr>
    </w:p>
    <w:p w14:paraId="0D48862D" w14:textId="77777777" w:rsidR="00084AA1" w:rsidRPr="00084AA1" w:rsidRDefault="00084AA1" w:rsidP="00084A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pacing w:after="0" w:line="240" w:lineRule="auto"/>
        <w:ind w:left="-567"/>
        <w:rPr>
          <w:rFonts w:ascii="Arial" w:eastAsia="Times New Roman" w:hAnsi="Arial" w:cs="Arial"/>
          <w:color w:val="1C355F"/>
          <w:sz w:val="24"/>
          <w:szCs w:val="24"/>
          <w:lang w:eastAsia="en-GB"/>
        </w:rPr>
      </w:pPr>
    </w:p>
    <w:p w14:paraId="3250188F" w14:textId="77777777" w:rsidR="00645769" w:rsidRPr="00816C6C" w:rsidRDefault="00645769" w:rsidP="00816C6C">
      <w:pPr>
        <w:spacing w:after="0" w:line="240" w:lineRule="auto"/>
        <w:rPr>
          <w:rFonts w:ascii="Arial" w:hAnsi="Arial" w:cs="Arial"/>
          <w:sz w:val="32"/>
          <w:szCs w:val="32"/>
        </w:rPr>
      </w:pPr>
    </w:p>
    <w:sectPr w:rsidR="00645769" w:rsidRPr="00816C6C" w:rsidSect="00751CBF">
      <w:footerReference w:type="default" r:id="rId50"/>
      <w:pgSz w:w="11906" w:h="16838"/>
      <w:pgMar w:top="851" w:right="1440" w:bottom="851" w:left="144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0B4F8" w14:textId="77777777" w:rsidR="00E119E6" w:rsidRDefault="00E119E6" w:rsidP="00751CBF">
      <w:pPr>
        <w:spacing w:after="0" w:line="240" w:lineRule="auto"/>
      </w:pPr>
      <w:r>
        <w:separator/>
      </w:r>
    </w:p>
  </w:endnote>
  <w:endnote w:type="continuationSeparator" w:id="0">
    <w:p w14:paraId="780DDFEC" w14:textId="77777777" w:rsidR="00E119E6" w:rsidRDefault="00E119E6" w:rsidP="0075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53489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642C7E" w14:textId="77777777" w:rsidR="00751CBF" w:rsidRDefault="00751C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0B9ECF" w14:textId="77777777" w:rsidR="00751CBF" w:rsidRDefault="0075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FA7CF" w14:textId="77777777" w:rsidR="00E119E6" w:rsidRDefault="00E119E6" w:rsidP="00751CBF">
      <w:pPr>
        <w:spacing w:after="0" w:line="240" w:lineRule="auto"/>
      </w:pPr>
      <w:r>
        <w:separator/>
      </w:r>
    </w:p>
  </w:footnote>
  <w:footnote w:type="continuationSeparator" w:id="0">
    <w:p w14:paraId="1FAE65EA" w14:textId="77777777" w:rsidR="00E119E6" w:rsidRDefault="00E119E6" w:rsidP="0075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6984"/>
    <w:multiLevelType w:val="hybridMultilevel"/>
    <w:tmpl w:val="6E3C6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26559"/>
    <w:multiLevelType w:val="multilevel"/>
    <w:tmpl w:val="895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7A43C9"/>
    <w:multiLevelType w:val="multilevel"/>
    <w:tmpl w:val="7738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5180E"/>
    <w:multiLevelType w:val="multilevel"/>
    <w:tmpl w:val="2EB8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93209"/>
    <w:multiLevelType w:val="multilevel"/>
    <w:tmpl w:val="7900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BA7394"/>
    <w:multiLevelType w:val="multilevel"/>
    <w:tmpl w:val="91A2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1D1FC3"/>
    <w:multiLevelType w:val="multilevel"/>
    <w:tmpl w:val="8928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9075E8"/>
    <w:multiLevelType w:val="multilevel"/>
    <w:tmpl w:val="168A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69"/>
    <w:rsid w:val="00044AD4"/>
    <w:rsid w:val="00084AA1"/>
    <w:rsid w:val="000D76C0"/>
    <w:rsid w:val="000E24B6"/>
    <w:rsid w:val="000F0A77"/>
    <w:rsid w:val="00127689"/>
    <w:rsid w:val="002457C8"/>
    <w:rsid w:val="00270EBC"/>
    <w:rsid w:val="00291BE9"/>
    <w:rsid w:val="00305BDB"/>
    <w:rsid w:val="00341749"/>
    <w:rsid w:val="00440CF5"/>
    <w:rsid w:val="0045008C"/>
    <w:rsid w:val="0045049F"/>
    <w:rsid w:val="004A10BB"/>
    <w:rsid w:val="004D1617"/>
    <w:rsid w:val="004E38D9"/>
    <w:rsid w:val="005E1469"/>
    <w:rsid w:val="005E4C22"/>
    <w:rsid w:val="005F0586"/>
    <w:rsid w:val="005F68AC"/>
    <w:rsid w:val="006100CF"/>
    <w:rsid w:val="00645769"/>
    <w:rsid w:val="006A2A82"/>
    <w:rsid w:val="00720817"/>
    <w:rsid w:val="00751CBF"/>
    <w:rsid w:val="00792E37"/>
    <w:rsid w:val="007B3310"/>
    <w:rsid w:val="007C2A83"/>
    <w:rsid w:val="007F73DE"/>
    <w:rsid w:val="00816C6C"/>
    <w:rsid w:val="00840D7F"/>
    <w:rsid w:val="0085147B"/>
    <w:rsid w:val="008539CC"/>
    <w:rsid w:val="00860E27"/>
    <w:rsid w:val="008829F0"/>
    <w:rsid w:val="008F5A87"/>
    <w:rsid w:val="00942698"/>
    <w:rsid w:val="00954145"/>
    <w:rsid w:val="00987EFE"/>
    <w:rsid w:val="00997122"/>
    <w:rsid w:val="00997A46"/>
    <w:rsid w:val="009B059C"/>
    <w:rsid w:val="009B7E86"/>
    <w:rsid w:val="009C7020"/>
    <w:rsid w:val="009D6617"/>
    <w:rsid w:val="00A11E82"/>
    <w:rsid w:val="00A33EAA"/>
    <w:rsid w:val="00A4059C"/>
    <w:rsid w:val="00A74C5E"/>
    <w:rsid w:val="00B76BFF"/>
    <w:rsid w:val="00BC4E00"/>
    <w:rsid w:val="00BC72C9"/>
    <w:rsid w:val="00BF3DF7"/>
    <w:rsid w:val="00C023D2"/>
    <w:rsid w:val="00C42864"/>
    <w:rsid w:val="00C609C9"/>
    <w:rsid w:val="00C61F8F"/>
    <w:rsid w:val="00CA73CC"/>
    <w:rsid w:val="00CE04D4"/>
    <w:rsid w:val="00D92849"/>
    <w:rsid w:val="00D97173"/>
    <w:rsid w:val="00DA4485"/>
    <w:rsid w:val="00E119E6"/>
    <w:rsid w:val="00E32615"/>
    <w:rsid w:val="00E662EB"/>
    <w:rsid w:val="00E75EBA"/>
    <w:rsid w:val="00E96707"/>
    <w:rsid w:val="00E96D4E"/>
    <w:rsid w:val="00EA1536"/>
    <w:rsid w:val="00EA3296"/>
    <w:rsid w:val="00EE0129"/>
    <w:rsid w:val="00F53E97"/>
    <w:rsid w:val="00F87436"/>
    <w:rsid w:val="00FB56C9"/>
    <w:rsid w:val="00FD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EE9BD"/>
  <w15:chartTrackingRefBased/>
  <w15:docId w15:val="{2F31D08A-203D-4867-90DF-975E58DF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E4C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D60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5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059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208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51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CBF"/>
  </w:style>
  <w:style w:type="paragraph" w:styleId="Footer">
    <w:name w:val="footer"/>
    <w:basedOn w:val="Normal"/>
    <w:link w:val="FooterChar"/>
    <w:uiPriority w:val="99"/>
    <w:unhideWhenUsed/>
    <w:rsid w:val="00751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CBF"/>
  </w:style>
  <w:style w:type="character" w:styleId="FollowedHyperlink">
    <w:name w:val="FollowedHyperlink"/>
    <w:basedOn w:val="DefaultParagraphFont"/>
    <w:uiPriority w:val="99"/>
    <w:semiHidden/>
    <w:unhideWhenUsed/>
    <w:rsid w:val="007C2A8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530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50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8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674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9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00337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07366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453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8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5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41297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4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139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9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7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56671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708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510427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0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3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52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126179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  <w:div w:id="7800767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153565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  <w:div w:id="146519404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168489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  <w:div w:id="170717099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38341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  <w:div w:id="52640973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15458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  <w:div w:id="185521908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20710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412703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47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2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986942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411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8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7126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48412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</w:divsChild>
                                </w:div>
                                <w:div w:id="59285948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5EAF2"/>
                                    <w:left w:val="single" w:sz="6" w:space="0" w:color="E5EAF2"/>
                                    <w:bottom w:val="single" w:sz="6" w:space="0" w:color="E5EAF2"/>
                                    <w:right w:val="single" w:sz="6" w:space="0" w:color="E5EAF2"/>
                                  </w:divBdr>
                                  <w:divsChild>
                                    <w:div w:id="68066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5EAF2"/>
                                        <w:left w:val="none" w:sz="0" w:space="0" w:color="E5EAF2"/>
                                        <w:bottom w:val="none" w:sz="0" w:space="0" w:color="auto"/>
                                        <w:right w:val="none" w:sz="0" w:space="0" w:color="E5EAF2"/>
                                      </w:divBdr>
                                    </w:div>
                                    <w:div w:id="126958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5EAF2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8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925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4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13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2503166">
                                              <w:marLeft w:val="0"/>
                                              <w:marRight w:val="0"/>
                                              <w:marTop w:val="4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973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95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28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9589393">
                                              <w:marLeft w:val="0"/>
                                              <w:marRight w:val="0"/>
                                              <w:marTop w:val="4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13178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148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microsoft.com/office/2007/relationships/hdphoto" Target="media/hdphoto1.wdp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facebook.com/coronavirusfest/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s://www.mind.org.uk/information-support/coronavirus-and-your-wellbeing/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9AA1ABCF0CC4D8D33086AD768F8EC" ma:contentTypeVersion="0" ma:contentTypeDescription="Create a new document." ma:contentTypeScope="" ma:versionID="3f1b41e2b0504c913121d79a219843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3879ffb6b0c802b28b2643f9d615d0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8" nillable="true" ma:displayName="Classification Status" ma:internalName="CSMeta2010Field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692770e9-04b7-436c-9e01-1cda06a2021a;2020-03-25 14:02:36;PENDINGCLASSIFICATION;False</CSMeta2010Field>
  </documentManagement>
</p:properties>
</file>

<file path=customXml/itemProps1.xml><?xml version="1.0" encoding="utf-8"?>
<ds:datastoreItem xmlns:ds="http://schemas.openxmlformats.org/officeDocument/2006/customXml" ds:itemID="{4A2E69BE-FC69-4B49-9A5E-0FEF9C830572}"/>
</file>

<file path=customXml/itemProps2.xml><?xml version="1.0" encoding="utf-8"?>
<ds:datastoreItem xmlns:ds="http://schemas.openxmlformats.org/officeDocument/2006/customXml" ds:itemID="{15B43D73-8702-4903-A672-71A95E2414BB}"/>
</file>

<file path=customXml/itemProps3.xml><?xml version="1.0" encoding="utf-8"?>
<ds:datastoreItem xmlns:ds="http://schemas.openxmlformats.org/officeDocument/2006/customXml" ds:itemID="{9F338DBA-C845-4642-8220-D2CCA5B7E827}"/>
</file>

<file path=customXml/itemProps4.xml><?xml version="1.0" encoding="utf-8"?>
<ds:datastoreItem xmlns:ds="http://schemas.openxmlformats.org/officeDocument/2006/customXml" ds:itemID="{63F5FF04-2411-4C65-88CA-797E7E3B56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Viner</dc:creator>
  <cp:keywords/>
  <dc:description/>
  <cp:lastModifiedBy>Lisa Loveman</cp:lastModifiedBy>
  <cp:revision>3</cp:revision>
  <cp:lastPrinted>2020-03-19T16:39:00Z</cp:lastPrinted>
  <dcterms:created xsi:type="dcterms:W3CDTF">2020-03-25T13:38:00Z</dcterms:created>
  <dcterms:modified xsi:type="dcterms:W3CDTF">2020-03-25T14:01:00Z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0x0101002A19AA1ABCF0CC4D8D33086AD768F8EC</vt:lpwstr>
  </property>
</Properties>
</file>