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F2" w:rsidRDefault="00606BF2" w:rsidP="00606BF2">
      <w:pPr>
        <w:pStyle w:val="PlainText"/>
        <w:jc w:val="center"/>
        <w:rPr>
          <w:b/>
        </w:rPr>
      </w:pPr>
      <w:r w:rsidRPr="00606BF2">
        <w:rPr>
          <w:b/>
        </w:rPr>
        <w:t>Inventions by</w:t>
      </w:r>
      <w:r w:rsidR="00C132F2">
        <w:rPr>
          <w:b/>
        </w:rPr>
        <w:t xml:space="preserve"> African Americans</w:t>
      </w:r>
    </w:p>
    <w:p w:rsidR="00C132F2" w:rsidRPr="00606BF2" w:rsidRDefault="00C132F2" w:rsidP="00606BF2">
      <w:pPr>
        <w:pStyle w:val="PlainText"/>
        <w:jc w:val="center"/>
        <w:rPr>
          <w:b/>
        </w:rPr>
      </w:pPr>
      <w:r>
        <w:rPr>
          <w:b/>
        </w:rPr>
        <w:t>What if there were no black people in the world?</w:t>
      </w:r>
    </w:p>
    <w:p w:rsidR="00606BF2" w:rsidRDefault="00606BF2" w:rsidP="00487535">
      <w:pPr>
        <w:pStyle w:val="PlainText"/>
      </w:pPr>
    </w:p>
    <w:p w:rsidR="00606BF2" w:rsidRDefault="00606BF2" w:rsidP="00487535">
      <w:pPr>
        <w:pStyle w:val="PlainText"/>
      </w:pPr>
    </w:p>
    <w:p w:rsidR="00487535" w:rsidRPr="0050618B" w:rsidRDefault="00415296" w:rsidP="00487535">
      <w:pPr>
        <w:pStyle w:val="PlainText"/>
      </w:pPr>
      <w:r w:rsidRPr="0050618B">
        <w:t xml:space="preserve">George T. </w:t>
      </w:r>
      <w:proofErr w:type="spellStart"/>
      <w:r w:rsidRPr="0050618B">
        <w:t>Samon</w:t>
      </w:r>
      <w:proofErr w:type="spellEnd"/>
      <w:r w:rsidRPr="0050618B">
        <w:t>, a black man, invented the clothes dryer.</w:t>
      </w:r>
      <w:r>
        <w:t xml:space="preserve"> </w:t>
      </w:r>
      <w:r w:rsidR="00487535" w:rsidRPr="0050618B">
        <w:t>Sarah Boone, a black woman, invented the ironing board</w:t>
      </w:r>
      <w:r w:rsidR="00741F3E">
        <w:t>. A</w:t>
      </w:r>
      <w:r w:rsidR="00487535" w:rsidRPr="0050618B">
        <w:t xml:space="preserve">nd Jan E. </w:t>
      </w:r>
      <w:proofErr w:type="spellStart"/>
      <w:r w:rsidR="00487535" w:rsidRPr="0050618B">
        <w:t>Matzelinger</w:t>
      </w:r>
      <w:proofErr w:type="spellEnd"/>
      <w:r w:rsidR="00487535" w:rsidRPr="0050618B">
        <w:t>, a black man, invented the shoe la</w:t>
      </w:r>
      <w:r>
        <w:t>c</w:t>
      </w:r>
      <w:r w:rsidR="00487535" w:rsidRPr="0050618B">
        <w:t>ing machine.</w:t>
      </w:r>
    </w:p>
    <w:p w:rsidR="004D7207" w:rsidRPr="0050618B" w:rsidRDefault="00415296" w:rsidP="00487535">
      <w:pPr>
        <w:pStyle w:val="PlainText"/>
      </w:pPr>
      <w:r w:rsidRPr="0050618B">
        <w:rPr>
          <w:noProof/>
        </w:rPr>
        <w:drawing>
          <wp:inline distT="0" distB="0" distL="0" distR="0" wp14:anchorId="62B8C700" wp14:editId="65B73C84">
            <wp:extent cx="1005205" cy="102870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207" w:rsidRPr="0050618B">
        <w:rPr>
          <w:noProof/>
        </w:rPr>
        <w:drawing>
          <wp:inline distT="0" distB="0" distL="0" distR="0">
            <wp:extent cx="938213" cy="100125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46" cy="102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18B">
        <w:rPr>
          <w:noProof/>
        </w:rPr>
        <w:drawing>
          <wp:inline distT="0" distB="0" distL="0" distR="0" wp14:anchorId="4793DE65" wp14:editId="0EC7AF1F">
            <wp:extent cx="652462" cy="153088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5" cy="157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35" w:rsidRPr="0050618B" w:rsidRDefault="00487535" w:rsidP="00487535">
      <w:pPr>
        <w:pStyle w:val="PlainText"/>
      </w:pPr>
    </w:p>
    <w:p w:rsidR="00487535" w:rsidRPr="0050618B" w:rsidRDefault="00487535" w:rsidP="00487535">
      <w:pPr>
        <w:pStyle w:val="PlainText"/>
      </w:pPr>
      <w:r w:rsidRPr="0050618B">
        <w:t>Walter Sammons, a black man, invented the comb.</w:t>
      </w:r>
      <w:r w:rsidR="00741F3E">
        <w:t xml:space="preserve"> And </w:t>
      </w:r>
      <w:r w:rsidR="00741F3E" w:rsidRPr="0050618B">
        <w:t>Lydia O. Newman, a black female, invented the brush.</w:t>
      </w:r>
    </w:p>
    <w:p w:rsidR="00487535" w:rsidRPr="0050618B" w:rsidRDefault="004D7207" w:rsidP="00487535">
      <w:pPr>
        <w:pStyle w:val="PlainText"/>
      </w:pPr>
      <w:r w:rsidRPr="0050618B">
        <w:rPr>
          <w:noProof/>
        </w:rPr>
        <w:drawing>
          <wp:inline distT="0" distB="0" distL="0" distR="0">
            <wp:extent cx="1157288" cy="752830"/>
            <wp:effectExtent l="0" t="0" r="508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63" cy="75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18B">
        <w:rPr>
          <w:noProof/>
        </w:rPr>
        <w:drawing>
          <wp:inline distT="0" distB="0" distL="0" distR="0">
            <wp:extent cx="986155" cy="809625"/>
            <wp:effectExtent l="0" t="0" r="444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35" w:rsidRPr="0050618B" w:rsidRDefault="00487535" w:rsidP="00487535">
      <w:pPr>
        <w:pStyle w:val="PlainText"/>
      </w:pPr>
    </w:p>
    <w:p w:rsidR="00487535" w:rsidRPr="0050618B" w:rsidRDefault="004D7207" w:rsidP="00487535">
      <w:pPr>
        <w:pStyle w:val="PlainText"/>
      </w:pPr>
      <w:r w:rsidRPr="0050618B">
        <w:t>L</w:t>
      </w:r>
      <w:r w:rsidR="00487535" w:rsidRPr="0050618B">
        <w:t>loyd P. Ray, a black man, invented the dustpan.</w:t>
      </w:r>
      <w:r w:rsidR="00741F3E">
        <w:t xml:space="preserve"> And </w:t>
      </w:r>
      <w:r w:rsidR="00741F3E" w:rsidRPr="0050618B">
        <w:t xml:space="preserve">Thomas W. Stewart, a black man, invented the mop. </w:t>
      </w:r>
    </w:p>
    <w:p w:rsidR="004D7207" w:rsidRPr="0050618B" w:rsidRDefault="004D7207" w:rsidP="00487535">
      <w:pPr>
        <w:pStyle w:val="PlainText"/>
      </w:pPr>
      <w:r w:rsidRPr="0050618B">
        <w:rPr>
          <w:noProof/>
        </w:rPr>
        <w:drawing>
          <wp:inline distT="0" distB="0" distL="0" distR="0">
            <wp:extent cx="1064887" cy="886142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97" cy="89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18B">
        <w:rPr>
          <w:noProof/>
        </w:rPr>
        <w:drawing>
          <wp:inline distT="0" distB="0" distL="0" distR="0">
            <wp:extent cx="624205" cy="87630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07" w:rsidRPr="0050618B" w:rsidRDefault="004D7207" w:rsidP="00487535">
      <w:pPr>
        <w:pStyle w:val="PlainText"/>
      </w:pPr>
    </w:p>
    <w:p w:rsidR="00487535" w:rsidRPr="0050618B" w:rsidRDefault="00487535" w:rsidP="00487535">
      <w:pPr>
        <w:pStyle w:val="PlainText"/>
      </w:pPr>
      <w:r w:rsidRPr="0050618B">
        <w:t>John Love, a black man, invented the pencil sharpener.</w:t>
      </w:r>
      <w:r w:rsidR="00741F3E" w:rsidRPr="00741F3E">
        <w:t xml:space="preserve"> </w:t>
      </w:r>
      <w:r w:rsidR="00741F3E">
        <w:t xml:space="preserve">And </w:t>
      </w:r>
      <w:r w:rsidR="00741F3E" w:rsidRPr="0050618B">
        <w:t>William Purvis, a black man, invented the fountain pen.</w:t>
      </w:r>
    </w:p>
    <w:p w:rsidR="00487535" w:rsidRPr="0050618B" w:rsidRDefault="004D7207" w:rsidP="00487535">
      <w:pPr>
        <w:pStyle w:val="PlainText"/>
      </w:pPr>
      <w:r w:rsidRPr="0050618B">
        <w:rPr>
          <w:noProof/>
        </w:rPr>
        <w:drawing>
          <wp:inline distT="0" distB="0" distL="0" distR="0">
            <wp:extent cx="844804" cy="719137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81" cy="72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18B">
        <w:rPr>
          <w:noProof/>
        </w:rPr>
        <w:drawing>
          <wp:inline distT="0" distB="0" distL="0" distR="0">
            <wp:extent cx="738505" cy="714375"/>
            <wp:effectExtent l="0" t="0" r="444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07" w:rsidRPr="0050618B" w:rsidRDefault="004D7207" w:rsidP="00487535">
      <w:pPr>
        <w:pStyle w:val="PlainText"/>
      </w:pPr>
    </w:p>
    <w:p w:rsidR="00487535" w:rsidRPr="0050618B" w:rsidRDefault="00487535" w:rsidP="00487535">
      <w:pPr>
        <w:pStyle w:val="PlainText"/>
      </w:pPr>
      <w:r w:rsidRPr="0050618B">
        <w:t>Lee Burridge i</w:t>
      </w:r>
      <w:r w:rsidR="00741F3E">
        <w:t>nvented the typewriting machine. A</w:t>
      </w:r>
      <w:r w:rsidRPr="0050618B">
        <w:t xml:space="preserve">nd W. A. </w:t>
      </w:r>
      <w:proofErr w:type="spellStart"/>
      <w:r w:rsidRPr="0050618B">
        <w:t>Lovet</w:t>
      </w:r>
      <w:r w:rsidR="004D7207" w:rsidRPr="0050618B">
        <w:t>te</w:t>
      </w:r>
      <w:proofErr w:type="spellEnd"/>
      <w:r w:rsidR="004D7207" w:rsidRPr="0050618B">
        <w:t xml:space="preserve"> the advanced printing press.</w:t>
      </w:r>
    </w:p>
    <w:p w:rsidR="004D7207" w:rsidRPr="0050618B" w:rsidRDefault="004D7207" w:rsidP="00487535">
      <w:pPr>
        <w:pStyle w:val="PlainText"/>
      </w:pPr>
      <w:r w:rsidRPr="0050618B">
        <w:rPr>
          <w:noProof/>
        </w:rPr>
        <w:drawing>
          <wp:inline distT="0" distB="0" distL="0" distR="0">
            <wp:extent cx="795655" cy="86233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18B">
        <w:rPr>
          <w:noProof/>
        </w:rPr>
        <w:drawing>
          <wp:inline distT="0" distB="0" distL="0" distR="0">
            <wp:extent cx="681038" cy="869061"/>
            <wp:effectExtent l="0" t="0" r="508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47" cy="87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35" w:rsidRPr="0050618B" w:rsidRDefault="00487535" w:rsidP="00487535">
      <w:pPr>
        <w:pStyle w:val="PlainText"/>
      </w:pPr>
    </w:p>
    <w:p w:rsidR="00741F3E" w:rsidRPr="0050618B" w:rsidRDefault="00741F3E" w:rsidP="00741F3E">
      <w:pPr>
        <w:pStyle w:val="PlainText"/>
      </w:pPr>
      <w:r w:rsidRPr="0050618B">
        <w:t>Philip Downing, a black man, invente</w:t>
      </w:r>
      <w:r>
        <w:t>d the letter drop mailbox.</w:t>
      </w:r>
      <w:r w:rsidRPr="00741F3E">
        <w:t xml:space="preserve"> </w:t>
      </w:r>
      <w:r>
        <w:t xml:space="preserve">And </w:t>
      </w:r>
      <w:r w:rsidRPr="0050618B">
        <w:t xml:space="preserve">John Burr, a black man, invented the lawn mower. </w:t>
      </w:r>
    </w:p>
    <w:p w:rsidR="004D7207" w:rsidRPr="0050618B" w:rsidRDefault="00741F3E" w:rsidP="00487535">
      <w:pPr>
        <w:pStyle w:val="PlainText"/>
      </w:pPr>
      <w:r w:rsidRPr="0050618B">
        <w:rPr>
          <w:noProof/>
        </w:rPr>
        <w:drawing>
          <wp:inline distT="0" distB="0" distL="0" distR="0" wp14:anchorId="7EF6CB7F" wp14:editId="5CE9BE92">
            <wp:extent cx="945870" cy="1004887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34" cy="101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207" w:rsidRPr="0050618B">
        <w:rPr>
          <w:noProof/>
        </w:rPr>
        <w:drawing>
          <wp:inline distT="0" distB="0" distL="0" distR="0">
            <wp:extent cx="833755" cy="871855"/>
            <wp:effectExtent l="0" t="0" r="444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07" w:rsidRPr="0050618B" w:rsidRDefault="004D7207" w:rsidP="00487535">
      <w:pPr>
        <w:pStyle w:val="PlainText"/>
      </w:pPr>
    </w:p>
    <w:p w:rsidR="00606BF2" w:rsidRDefault="00606BF2" w:rsidP="00487535">
      <w:pPr>
        <w:pStyle w:val="PlainText"/>
      </w:pPr>
    </w:p>
    <w:p w:rsidR="00606BF2" w:rsidRDefault="00606BF2" w:rsidP="00487535">
      <w:pPr>
        <w:pStyle w:val="PlainText"/>
      </w:pPr>
    </w:p>
    <w:p w:rsidR="004D7207" w:rsidRPr="0050618B" w:rsidRDefault="00487535" w:rsidP="00487535">
      <w:pPr>
        <w:pStyle w:val="PlainText"/>
      </w:pPr>
      <w:bookmarkStart w:id="0" w:name="_GoBack"/>
      <w:bookmarkEnd w:id="0"/>
      <w:r w:rsidRPr="0050618B">
        <w:lastRenderedPageBreak/>
        <w:t>Richard Spikes, a black man, inv</w:t>
      </w:r>
      <w:r w:rsidR="00741F3E">
        <w:t>ented the automatic gearshift. A</w:t>
      </w:r>
      <w:r w:rsidRPr="0050618B">
        <w:t xml:space="preserve">nd Joseph </w:t>
      </w:r>
      <w:proofErr w:type="spellStart"/>
      <w:r w:rsidRPr="0050618B">
        <w:t>Gammel</w:t>
      </w:r>
      <w:proofErr w:type="spellEnd"/>
      <w:r w:rsidRPr="0050618B">
        <w:t xml:space="preserve"> invented the supercharge system for internal combustion engines. </w:t>
      </w:r>
    </w:p>
    <w:p w:rsidR="004D7207" w:rsidRPr="0050618B" w:rsidRDefault="004D7207" w:rsidP="00487535">
      <w:pPr>
        <w:pStyle w:val="PlainText"/>
      </w:pPr>
      <w:r w:rsidRPr="0050618B">
        <w:rPr>
          <w:noProof/>
        </w:rPr>
        <w:drawing>
          <wp:inline distT="0" distB="0" distL="0" distR="0" wp14:anchorId="1A1DF151" wp14:editId="09BF7331">
            <wp:extent cx="771525" cy="944470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43" cy="95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18B">
        <w:rPr>
          <w:noProof/>
        </w:rPr>
        <w:drawing>
          <wp:inline distT="0" distB="0" distL="0" distR="0" wp14:anchorId="70354517" wp14:editId="46A866DC">
            <wp:extent cx="1090613" cy="93713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24" cy="95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35" w:rsidRPr="0050618B" w:rsidRDefault="00487535" w:rsidP="00487535">
      <w:pPr>
        <w:pStyle w:val="PlainText"/>
      </w:pPr>
      <w:r w:rsidRPr="0050618B">
        <w:t>Garrett A. Morgan, a black man invented the traffic light.</w:t>
      </w:r>
      <w:r w:rsidR="00741F3E" w:rsidRPr="00741F3E">
        <w:t xml:space="preserve"> </w:t>
      </w:r>
      <w:r w:rsidR="00741F3E">
        <w:t xml:space="preserve">And </w:t>
      </w:r>
      <w:r w:rsidR="00741F3E" w:rsidRPr="0050618B">
        <w:t>Lewis Howard Latimer, a black man, invented the filament within the light bulb.</w:t>
      </w:r>
    </w:p>
    <w:p w:rsidR="00487535" w:rsidRPr="0050618B" w:rsidRDefault="004D7207" w:rsidP="00487535">
      <w:pPr>
        <w:pStyle w:val="PlainText"/>
      </w:pPr>
      <w:r w:rsidRPr="0050618B">
        <w:rPr>
          <w:noProof/>
        </w:rPr>
        <w:drawing>
          <wp:inline distT="0" distB="0" distL="0" distR="0">
            <wp:extent cx="933450" cy="12816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56" cy="129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F3E" w:rsidRPr="0050618B">
        <w:rPr>
          <w:noProof/>
        </w:rPr>
        <w:drawing>
          <wp:inline distT="0" distB="0" distL="0" distR="0" wp14:anchorId="531E8680" wp14:editId="551ACE9D">
            <wp:extent cx="419735" cy="1225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3" cy="126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07" w:rsidRPr="0050618B" w:rsidRDefault="004D7207" w:rsidP="00487535">
      <w:pPr>
        <w:pStyle w:val="PlainText"/>
      </w:pPr>
    </w:p>
    <w:p w:rsidR="004D7207" w:rsidRPr="0050618B" w:rsidRDefault="00415296" w:rsidP="00487535">
      <w:pPr>
        <w:pStyle w:val="PlainText"/>
      </w:pPr>
      <w:r w:rsidRPr="0050618B">
        <w:t>John Standard, a black man, invented the refrigerator.</w:t>
      </w:r>
      <w:r>
        <w:t xml:space="preserve"> </w:t>
      </w:r>
      <w:r w:rsidR="00487535" w:rsidRPr="0050618B">
        <w:t xml:space="preserve">Alice Parker, a black female, </w:t>
      </w:r>
      <w:r w:rsidR="004D7207" w:rsidRPr="0050618B">
        <w:t>invented the heating furnace.</w:t>
      </w:r>
      <w:r w:rsidR="00741F3E" w:rsidRPr="00741F3E">
        <w:t xml:space="preserve"> </w:t>
      </w:r>
      <w:r>
        <w:t xml:space="preserve">And </w:t>
      </w:r>
      <w:r w:rsidR="00741F3E" w:rsidRPr="0050618B">
        <w:t>Frederick Jones, a black man, invented the air conditioner.</w:t>
      </w:r>
    </w:p>
    <w:p w:rsidR="004D7207" w:rsidRPr="0050618B" w:rsidRDefault="00415296" w:rsidP="00487535">
      <w:pPr>
        <w:pStyle w:val="PlainText"/>
      </w:pPr>
      <w:r w:rsidRPr="0050618B">
        <w:rPr>
          <w:noProof/>
        </w:rPr>
        <w:drawing>
          <wp:inline distT="0" distB="0" distL="0" distR="0" wp14:anchorId="7088BA46" wp14:editId="485F0C1C">
            <wp:extent cx="703823" cy="122491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22" cy="123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535" w:rsidRPr="0050618B">
        <w:t xml:space="preserve"> </w:t>
      </w:r>
      <w:r w:rsidR="004D7207" w:rsidRPr="0050618B">
        <w:rPr>
          <w:noProof/>
        </w:rPr>
        <w:drawing>
          <wp:inline distT="0" distB="0" distL="0" distR="0">
            <wp:extent cx="771525" cy="105407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06" cy="10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207" w:rsidRPr="0050618B">
        <w:rPr>
          <w:noProof/>
        </w:rPr>
        <w:drawing>
          <wp:inline distT="0" distB="0" distL="0" distR="0">
            <wp:extent cx="1285875" cy="11280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23" cy="113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07" w:rsidRPr="0050618B" w:rsidRDefault="004D7207" w:rsidP="00487535">
      <w:pPr>
        <w:pStyle w:val="PlainText"/>
      </w:pPr>
    </w:p>
    <w:p w:rsidR="00487535" w:rsidRPr="0050618B" w:rsidRDefault="004D7207" w:rsidP="00487535">
      <w:pPr>
        <w:pStyle w:val="PlainText"/>
      </w:pPr>
      <w:r w:rsidRPr="0050618B">
        <w:t>P</w:t>
      </w:r>
      <w:r w:rsidR="00487535" w:rsidRPr="0050618B">
        <w:t xml:space="preserve">recursor </w:t>
      </w:r>
      <w:r w:rsidRPr="0050618B">
        <w:t xml:space="preserve">to the bus </w:t>
      </w:r>
      <w:r w:rsidR="00487535" w:rsidRPr="0050618B">
        <w:t>was the electric trolley, invented by another black man, Elbert R. Robinson.</w:t>
      </w:r>
      <w:r w:rsidR="00741F3E" w:rsidRPr="00741F3E">
        <w:t xml:space="preserve"> </w:t>
      </w:r>
      <w:r w:rsidR="00741F3E">
        <w:t xml:space="preserve">And </w:t>
      </w:r>
      <w:r w:rsidR="00741F3E" w:rsidRPr="0050618B">
        <w:t>Alexander Miles, a black man, invented the elevator.</w:t>
      </w:r>
    </w:p>
    <w:p w:rsidR="00487535" w:rsidRPr="0050618B" w:rsidRDefault="004D7207" w:rsidP="00487535">
      <w:pPr>
        <w:pStyle w:val="PlainText"/>
      </w:pPr>
      <w:r w:rsidRPr="0050618B">
        <w:rPr>
          <w:noProof/>
        </w:rPr>
        <w:drawing>
          <wp:inline distT="0" distB="0" distL="0" distR="0">
            <wp:extent cx="1963868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52" cy="122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18B">
        <w:rPr>
          <w:noProof/>
        </w:rPr>
        <w:drawing>
          <wp:inline distT="0" distB="0" distL="0" distR="0">
            <wp:extent cx="904875" cy="12200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89" cy="12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07" w:rsidRPr="0050618B" w:rsidRDefault="004D7207" w:rsidP="00487535">
      <w:pPr>
        <w:pStyle w:val="PlainText"/>
      </w:pPr>
    </w:p>
    <w:p w:rsidR="00741F3E" w:rsidRPr="0050618B" w:rsidRDefault="00741F3E" w:rsidP="00741F3E">
      <w:pPr>
        <w:pStyle w:val="PlainText"/>
      </w:pPr>
      <w:r w:rsidRPr="0050618B">
        <w:t>Daniel H</w:t>
      </w:r>
      <w:r>
        <w:t>ale Williams, a black doctor,</w:t>
      </w:r>
      <w:r w:rsidRPr="0050618B">
        <w:t xml:space="preserve"> performed the first open-heart</w:t>
      </w:r>
      <w:r>
        <w:t xml:space="preserve"> surgery. And</w:t>
      </w:r>
      <w:r w:rsidRPr="0050618B">
        <w:t xml:space="preserve"> </w:t>
      </w:r>
      <w:r w:rsidR="00487535" w:rsidRPr="0050618B">
        <w:t>Dr. Charles Drew, a black scientist, found a way to preserve and store blood, which led to his starting the world's first blood bank.</w:t>
      </w:r>
    </w:p>
    <w:p w:rsidR="00415296" w:rsidRDefault="00741F3E" w:rsidP="00415296">
      <w:pPr>
        <w:pStyle w:val="PlainText"/>
      </w:pPr>
      <w:r w:rsidRPr="0050618B">
        <w:rPr>
          <w:noProof/>
        </w:rPr>
        <w:drawing>
          <wp:inline distT="0" distB="0" distL="0" distR="0" wp14:anchorId="7ABC3C76" wp14:editId="22687B26">
            <wp:extent cx="1581150" cy="148870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66" cy="15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207" w:rsidRPr="0050618B">
        <w:rPr>
          <w:noProof/>
        </w:rPr>
        <w:drawing>
          <wp:inline distT="0" distB="0" distL="0" distR="0">
            <wp:extent cx="1385888" cy="150763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26" cy="156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296" w:rsidSect="0074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35"/>
    <w:rsid w:val="00415296"/>
    <w:rsid w:val="00487535"/>
    <w:rsid w:val="004D7207"/>
    <w:rsid w:val="0050618B"/>
    <w:rsid w:val="00606BF2"/>
    <w:rsid w:val="006827C6"/>
    <w:rsid w:val="006C1CD7"/>
    <w:rsid w:val="00741F3E"/>
    <w:rsid w:val="00806B25"/>
    <w:rsid w:val="00C132F2"/>
    <w:rsid w:val="00DB1531"/>
    <w:rsid w:val="00E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DB66D-5975-4481-960A-E02347B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75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75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Charleen (DSHS)</dc:creator>
  <cp:keywords/>
  <dc:description/>
  <cp:lastModifiedBy>Winstead, Beth (DOL)</cp:lastModifiedBy>
  <cp:revision>8</cp:revision>
  <dcterms:created xsi:type="dcterms:W3CDTF">2020-01-17T20:22:00Z</dcterms:created>
  <dcterms:modified xsi:type="dcterms:W3CDTF">2020-06-24T20:53:00Z</dcterms:modified>
</cp:coreProperties>
</file>