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B28D8" w14:textId="77777777" w:rsidR="00ED3302" w:rsidRDefault="00ED3302"/>
    <w:p w14:paraId="4CFAAFC0" w14:textId="37BCD327" w:rsidR="00C72321" w:rsidRDefault="00C72321" w:rsidP="00C72321">
      <w:pPr>
        <w:jc w:val="center"/>
      </w:pPr>
      <w:r>
        <w:rPr>
          <w:noProof/>
          <w:lang w:eastAsia="en-GB"/>
        </w:rPr>
        <w:drawing>
          <wp:inline distT="0" distB="0" distL="0" distR="0" wp14:anchorId="3C905DA9" wp14:editId="4CBFF0C1">
            <wp:extent cx="1942637" cy="101765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t Your Future Started Logo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339" cy="1027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524F4" w14:textId="77777777" w:rsidR="00C72321" w:rsidRDefault="00C72321" w:rsidP="00C72321">
      <w:pPr>
        <w:jc w:val="center"/>
      </w:pPr>
    </w:p>
    <w:p w14:paraId="39D77411" w14:textId="0FE3E4E0" w:rsidR="00C72321" w:rsidRDefault="006B541D" w:rsidP="00C723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Construction</w:t>
      </w:r>
      <w:r w:rsidR="00C72321" w:rsidRPr="00C72321">
        <w:rPr>
          <w:b/>
          <w:sz w:val="36"/>
          <w:szCs w:val="36"/>
        </w:rPr>
        <w:t xml:space="preserve"> Academy</w:t>
      </w:r>
    </w:p>
    <w:p w14:paraId="3CF12BA5" w14:textId="36CC6045" w:rsidR="00C72321" w:rsidRDefault="00C72321"/>
    <w:p w14:paraId="6953A507" w14:textId="3878EA35" w:rsidR="00281B3F" w:rsidRPr="0029339A" w:rsidRDefault="005D56B3" w:rsidP="0029339A">
      <w:pPr>
        <w:rPr>
          <w:sz w:val="24"/>
          <w:szCs w:val="24"/>
        </w:rPr>
      </w:pPr>
      <w:r w:rsidRPr="0029339A">
        <w:rPr>
          <w:sz w:val="24"/>
          <w:szCs w:val="24"/>
        </w:rPr>
        <w:tab/>
      </w:r>
      <w:r w:rsidR="006B541D" w:rsidRPr="0029339A">
        <w:rPr>
          <w:sz w:val="24"/>
          <w:szCs w:val="24"/>
        </w:rPr>
        <w:t xml:space="preserve"> </w:t>
      </w:r>
    </w:p>
    <w:p w14:paraId="48EEDB0E" w14:textId="30C66FA3" w:rsidR="00281B3F" w:rsidRDefault="00281B3F">
      <w:r>
        <w:tab/>
      </w:r>
      <w:r>
        <w:tab/>
      </w:r>
      <w:r>
        <w:tab/>
      </w:r>
      <w:r>
        <w:tab/>
      </w:r>
    </w:p>
    <w:tbl>
      <w:tblPr>
        <w:tblStyle w:val="TableGrid"/>
        <w:tblpPr w:leftFromText="180" w:rightFromText="180" w:vertAnchor="text" w:horzAnchor="margin" w:tblpX="988" w:tblpY="208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2552"/>
        <w:gridCol w:w="2409"/>
        <w:gridCol w:w="2977"/>
        <w:gridCol w:w="2977"/>
      </w:tblGrid>
      <w:tr w:rsidR="001479D8" w14:paraId="1BECA63B" w14:textId="7CAADE9F" w:rsidTr="00F16400">
        <w:trPr>
          <w:trHeight w:val="2965"/>
        </w:trPr>
        <w:tc>
          <w:tcPr>
            <w:tcW w:w="988" w:type="dxa"/>
          </w:tcPr>
          <w:p w14:paraId="0E5675F1" w14:textId="77777777" w:rsidR="001479D8" w:rsidRDefault="001479D8" w:rsidP="001479D8">
            <w:pPr>
              <w:rPr>
                <w:b/>
                <w:color w:val="008080"/>
              </w:rPr>
            </w:pPr>
            <w:r w:rsidRPr="00A22B82">
              <w:rPr>
                <w:b/>
                <w:color w:val="008080"/>
              </w:rPr>
              <w:t>Week 1</w:t>
            </w:r>
          </w:p>
          <w:p w14:paraId="25F74777" w14:textId="05C96022" w:rsidR="001479D8" w:rsidRPr="00A22B82" w:rsidRDefault="001479D8" w:rsidP="001479D8">
            <w:pPr>
              <w:rPr>
                <w:b/>
                <w:color w:val="008080"/>
              </w:rPr>
            </w:pPr>
            <w:r>
              <w:rPr>
                <w:b/>
                <w:color w:val="008080"/>
              </w:rPr>
              <w:t xml:space="preserve"> </w:t>
            </w:r>
          </w:p>
        </w:tc>
        <w:tc>
          <w:tcPr>
            <w:tcW w:w="2551" w:type="dxa"/>
          </w:tcPr>
          <w:p w14:paraId="1A7D5A74" w14:textId="77777777" w:rsidR="001479D8" w:rsidRPr="00A22B82" w:rsidRDefault="001479D8" w:rsidP="001479D8">
            <w:pPr>
              <w:jc w:val="center"/>
              <w:rPr>
                <w:b/>
              </w:rPr>
            </w:pPr>
            <w:r w:rsidRPr="00A22B82">
              <w:rPr>
                <w:b/>
              </w:rPr>
              <w:t>Day 1</w:t>
            </w:r>
          </w:p>
          <w:p w14:paraId="07520DAB" w14:textId="77777777" w:rsidR="001479D8" w:rsidRDefault="001479D8" w:rsidP="001479D8">
            <w:pPr>
              <w:jc w:val="center"/>
            </w:pPr>
            <w:r>
              <w:t xml:space="preserve">Complete One Future </w:t>
            </w:r>
          </w:p>
          <w:p w14:paraId="5603CCC9" w14:textId="6F9611F6" w:rsidR="001479D8" w:rsidRDefault="001479D8" w:rsidP="001479D8">
            <w:pPr>
              <w:jc w:val="center"/>
            </w:pPr>
            <w:r>
              <w:t>Reg Form</w:t>
            </w:r>
          </w:p>
          <w:p w14:paraId="6B3C1030" w14:textId="7A45EB28" w:rsidR="00322548" w:rsidRDefault="00322548" w:rsidP="001479D8">
            <w:pPr>
              <w:jc w:val="center"/>
            </w:pPr>
          </w:p>
          <w:p w14:paraId="675B691F" w14:textId="2E1CC377" w:rsidR="00322548" w:rsidRDefault="00322548" w:rsidP="001479D8">
            <w:pPr>
              <w:jc w:val="center"/>
            </w:pPr>
            <w:r>
              <w:t>Paperwork</w:t>
            </w:r>
          </w:p>
          <w:p w14:paraId="3035E66F" w14:textId="77777777" w:rsidR="001479D8" w:rsidRDefault="001479D8" w:rsidP="001479D8">
            <w:pPr>
              <w:jc w:val="center"/>
              <w:rPr>
                <w:b/>
                <w:color w:val="FF0000"/>
              </w:rPr>
            </w:pPr>
          </w:p>
          <w:p w14:paraId="1290531C" w14:textId="77777777" w:rsidR="001479D8" w:rsidRDefault="001479D8" w:rsidP="001479D8">
            <w:pPr>
              <w:jc w:val="center"/>
              <w:rPr>
                <w:b/>
                <w:color w:val="FF0000"/>
              </w:rPr>
            </w:pPr>
          </w:p>
          <w:p w14:paraId="6AD42125" w14:textId="1ED5FE7A" w:rsidR="001479D8" w:rsidRDefault="001479D8" w:rsidP="001479D8">
            <w:pPr>
              <w:jc w:val="center"/>
              <w:rPr>
                <w:b/>
                <w:color w:val="FF0000"/>
              </w:rPr>
            </w:pPr>
            <w:r w:rsidRPr="00A22B82">
              <w:rPr>
                <w:b/>
                <w:color w:val="FF0000"/>
              </w:rPr>
              <w:t>E-learning:</w:t>
            </w:r>
          </w:p>
          <w:p w14:paraId="7B2A6DF7" w14:textId="2134FBB6" w:rsidR="001479D8" w:rsidRPr="00322548" w:rsidRDefault="001479D8" w:rsidP="001479D8">
            <w:pPr>
              <w:jc w:val="center"/>
              <w:rPr>
                <w:bCs/>
              </w:rPr>
            </w:pPr>
            <w:r w:rsidRPr="00322548">
              <w:rPr>
                <w:bCs/>
              </w:rPr>
              <w:t>COVID-19 Awareness</w:t>
            </w:r>
          </w:p>
          <w:p w14:paraId="74A851BC" w14:textId="6E5B02BC" w:rsidR="001479D8" w:rsidRPr="00322548" w:rsidRDefault="001479D8" w:rsidP="001479D8">
            <w:pPr>
              <w:jc w:val="center"/>
              <w:rPr>
                <w:bCs/>
              </w:rPr>
            </w:pPr>
            <w:r w:rsidRPr="00322548">
              <w:rPr>
                <w:bCs/>
              </w:rPr>
              <w:t>Health &amp; Safety</w:t>
            </w:r>
          </w:p>
          <w:p w14:paraId="785499CC" w14:textId="77777777" w:rsidR="001479D8" w:rsidRDefault="001479D8" w:rsidP="001479D8">
            <w:pPr>
              <w:jc w:val="center"/>
            </w:pPr>
          </w:p>
        </w:tc>
        <w:tc>
          <w:tcPr>
            <w:tcW w:w="2552" w:type="dxa"/>
          </w:tcPr>
          <w:p w14:paraId="609D14BA" w14:textId="5F61B66D" w:rsidR="001479D8" w:rsidRPr="00A22B82" w:rsidRDefault="001479D8" w:rsidP="001479D8">
            <w:pPr>
              <w:jc w:val="center"/>
              <w:rPr>
                <w:b/>
              </w:rPr>
            </w:pPr>
            <w:r w:rsidRPr="00A22B82">
              <w:rPr>
                <w:b/>
              </w:rPr>
              <w:t>Day 2</w:t>
            </w:r>
          </w:p>
          <w:p w14:paraId="053119E3" w14:textId="77777777" w:rsidR="001479D8" w:rsidRDefault="001479D8" w:rsidP="001479D8">
            <w:pPr>
              <w:jc w:val="center"/>
            </w:pPr>
          </w:p>
          <w:p w14:paraId="47BAC5AC" w14:textId="77777777" w:rsidR="001479D8" w:rsidRPr="00A22B82" w:rsidRDefault="001479D8" w:rsidP="001479D8">
            <w:pPr>
              <w:jc w:val="center"/>
              <w:rPr>
                <w:b/>
                <w:color w:val="FF0000"/>
              </w:rPr>
            </w:pPr>
            <w:r w:rsidRPr="00A22B82">
              <w:rPr>
                <w:b/>
                <w:color w:val="FF0000"/>
              </w:rPr>
              <w:t>Open Awards Unit:</w:t>
            </w:r>
          </w:p>
          <w:p w14:paraId="633E37C4" w14:textId="77777777" w:rsidR="001479D8" w:rsidRDefault="001479D8" w:rsidP="001479D8">
            <w:pPr>
              <w:jc w:val="center"/>
            </w:pPr>
            <w:r>
              <w:t>Developing Own Interpersonal Skills.</w:t>
            </w:r>
          </w:p>
          <w:p w14:paraId="7F409C61" w14:textId="23BBD60E" w:rsidR="001479D8" w:rsidRDefault="001479D8" w:rsidP="001479D8">
            <w:pPr>
              <w:jc w:val="center"/>
              <w:rPr>
                <w:b/>
                <w:color w:val="538135" w:themeColor="accent6" w:themeShade="BF"/>
              </w:rPr>
            </w:pPr>
          </w:p>
          <w:p w14:paraId="0F5A19B2" w14:textId="4E2E14C6" w:rsidR="001479D8" w:rsidRPr="00A22B82" w:rsidRDefault="001479D8" w:rsidP="001479D8">
            <w:pPr>
              <w:jc w:val="center"/>
              <w:rPr>
                <w:b/>
                <w:color w:val="FF0000"/>
              </w:rPr>
            </w:pPr>
            <w:r w:rsidRPr="00A22B82">
              <w:rPr>
                <w:b/>
                <w:color w:val="FF0000"/>
              </w:rPr>
              <w:t>Open Awards Unit:</w:t>
            </w:r>
          </w:p>
          <w:p w14:paraId="72DE7686" w14:textId="5341F26E" w:rsidR="001479D8" w:rsidRDefault="001479D8" w:rsidP="001479D8">
            <w:pPr>
              <w:jc w:val="center"/>
            </w:pPr>
            <w:r>
              <w:t>Preparing for a Work Based Placement</w:t>
            </w:r>
          </w:p>
          <w:p w14:paraId="5B75DBF4" w14:textId="77777777" w:rsidR="001479D8" w:rsidRDefault="001479D8" w:rsidP="001479D8">
            <w:pPr>
              <w:jc w:val="center"/>
            </w:pPr>
          </w:p>
        </w:tc>
        <w:tc>
          <w:tcPr>
            <w:tcW w:w="2409" w:type="dxa"/>
          </w:tcPr>
          <w:p w14:paraId="5384016C" w14:textId="77777777" w:rsidR="001479D8" w:rsidRDefault="001479D8" w:rsidP="001479D8">
            <w:pPr>
              <w:jc w:val="center"/>
              <w:rPr>
                <w:b/>
              </w:rPr>
            </w:pPr>
            <w:r>
              <w:rPr>
                <w:b/>
              </w:rPr>
              <w:t>Day 3</w:t>
            </w:r>
          </w:p>
          <w:p w14:paraId="0A3767A7" w14:textId="77777777" w:rsidR="001479D8" w:rsidRPr="00C45761" w:rsidRDefault="001479D8" w:rsidP="001479D8">
            <w:pPr>
              <w:jc w:val="center"/>
              <w:rPr>
                <w:b/>
                <w:color w:val="2E74B5" w:themeColor="accent1" w:themeShade="BF"/>
              </w:rPr>
            </w:pPr>
          </w:p>
          <w:p w14:paraId="54A3687F" w14:textId="66F1AC9A" w:rsidR="001479D8" w:rsidRPr="00661523" w:rsidRDefault="001479D8" w:rsidP="00661523">
            <w:pPr>
              <w:jc w:val="center"/>
            </w:pPr>
          </w:p>
        </w:tc>
        <w:tc>
          <w:tcPr>
            <w:tcW w:w="2977" w:type="dxa"/>
          </w:tcPr>
          <w:p w14:paraId="046EDBC7" w14:textId="07087272" w:rsidR="001479D8" w:rsidRDefault="001479D8" w:rsidP="001479D8">
            <w:pPr>
              <w:jc w:val="center"/>
              <w:rPr>
                <w:b/>
              </w:rPr>
            </w:pPr>
            <w:r>
              <w:rPr>
                <w:b/>
              </w:rPr>
              <w:t>Day 4</w:t>
            </w:r>
          </w:p>
        </w:tc>
        <w:tc>
          <w:tcPr>
            <w:tcW w:w="2977" w:type="dxa"/>
          </w:tcPr>
          <w:p w14:paraId="422B6463" w14:textId="29DAC3DD" w:rsidR="001479D8" w:rsidRDefault="001479D8" w:rsidP="001479D8">
            <w:pPr>
              <w:jc w:val="center"/>
              <w:rPr>
                <w:b/>
              </w:rPr>
            </w:pPr>
            <w:r>
              <w:rPr>
                <w:b/>
              </w:rPr>
              <w:t>Day 5</w:t>
            </w:r>
          </w:p>
        </w:tc>
      </w:tr>
      <w:tr w:rsidR="001479D8" w14:paraId="4C07EA72" w14:textId="6B50C4EA" w:rsidTr="00F16400">
        <w:tc>
          <w:tcPr>
            <w:tcW w:w="988" w:type="dxa"/>
          </w:tcPr>
          <w:p w14:paraId="7CD620E3" w14:textId="4B3F0104" w:rsidR="001479D8" w:rsidRPr="00D93455" w:rsidRDefault="001479D8" w:rsidP="001479D8">
            <w:pPr>
              <w:rPr>
                <w:b/>
                <w:color w:val="008080"/>
              </w:rPr>
            </w:pPr>
            <w:r w:rsidRPr="00D93455">
              <w:rPr>
                <w:b/>
                <w:color w:val="008080"/>
              </w:rPr>
              <w:t xml:space="preserve">Week </w:t>
            </w:r>
            <w:r w:rsidR="00F16400">
              <w:rPr>
                <w:b/>
                <w:color w:val="008080"/>
              </w:rPr>
              <w:t>2</w:t>
            </w:r>
          </w:p>
          <w:p w14:paraId="3DB8947C" w14:textId="2D0432AB" w:rsidR="001479D8" w:rsidRDefault="001479D8" w:rsidP="001479D8">
            <w:r>
              <w:rPr>
                <w:b/>
                <w:color w:val="008080"/>
              </w:rPr>
              <w:t xml:space="preserve"> </w:t>
            </w:r>
          </w:p>
        </w:tc>
        <w:tc>
          <w:tcPr>
            <w:tcW w:w="2551" w:type="dxa"/>
          </w:tcPr>
          <w:p w14:paraId="6D2521CD" w14:textId="77777777" w:rsidR="001479D8" w:rsidRPr="00552BE7" w:rsidRDefault="001479D8" w:rsidP="001479D8">
            <w:pPr>
              <w:jc w:val="center"/>
              <w:rPr>
                <w:b/>
              </w:rPr>
            </w:pPr>
            <w:r w:rsidRPr="00D93455">
              <w:rPr>
                <w:b/>
              </w:rPr>
              <w:t>Day 1</w:t>
            </w:r>
          </w:p>
          <w:p w14:paraId="35071F36" w14:textId="77777777" w:rsidR="0029339A" w:rsidRPr="00A22B82" w:rsidRDefault="0029339A" w:rsidP="0029339A">
            <w:pPr>
              <w:jc w:val="center"/>
              <w:rPr>
                <w:b/>
                <w:color w:val="FF0000"/>
              </w:rPr>
            </w:pPr>
            <w:r w:rsidRPr="00A22B82">
              <w:rPr>
                <w:b/>
                <w:color w:val="FF0000"/>
              </w:rPr>
              <w:t>Open Awards Unit:</w:t>
            </w:r>
          </w:p>
          <w:p w14:paraId="448E9D9F" w14:textId="09E60A22" w:rsidR="001479D8" w:rsidRDefault="0029339A" w:rsidP="0029339A">
            <w:pPr>
              <w:jc w:val="center"/>
            </w:pPr>
            <w:r>
              <w:t>Exploring Careers in Construction</w:t>
            </w:r>
          </w:p>
        </w:tc>
        <w:tc>
          <w:tcPr>
            <w:tcW w:w="2552" w:type="dxa"/>
          </w:tcPr>
          <w:p w14:paraId="2E41C92F" w14:textId="7EE34094" w:rsidR="001479D8" w:rsidRPr="00552BE7" w:rsidRDefault="001479D8" w:rsidP="001479D8">
            <w:pPr>
              <w:jc w:val="center"/>
              <w:rPr>
                <w:b/>
              </w:rPr>
            </w:pPr>
            <w:r w:rsidRPr="00D93455">
              <w:rPr>
                <w:b/>
              </w:rPr>
              <w:t>Day 2</w:t>
            </w:r>
            <w:r>
              <w:t xml:space="preserve"> </w:t>
            </w:r>
          </w:p>
          <w:p w14:paraId="0F626790" w14:textId="77777777" w:rsidR="0029339A" w:rsidRPr="00A22B82" w:rsidRDefault="0029339A" w:rsidP="0029339A">
            <w:pPr>
              <w:jc w:val="center"/>
              <w:rPr>
                <w:b/>
                <w:color w:val="FF0000"/>
              </w:rPr>
            </w:pPr>
            <w:r w:rsidRPr="00A22B82">
              <w:rPr>
                <w:b/>
                <w:color w:val="FF0000"/>
              </w:rPr>
              <w:t>Open Awards Unit:</w:t>
            </w:r>
          </w:p>
          <w:p w14:paraId="2CCFE38C" w14:textId="15472B65" w:rsidR="001479D8" w:rsidRDefault="0029339A" w:rsidP="0029339A">
            <w:pPr>
              <w:jc w:val="center"/>
            </w:pPr>
            <w:r>
              <w:t xml:space="preserve">Sustainability in Construction  </w:t>
            </w:r>
          </w:p>
        </w:tc>
        <w:tc>
          <w:tcPr>
            <w:tcW w:w="2409" w:type="dxa"/>
          </w:tcPr>
          <w:p w14:paraId="3E5932AC" w14:textId="77777777" w:rsidR="001479D8" w:rsidRPr="00D93455" w:rsidRDefault="001479D8" w:rsidP="001479D8">
            <w:pPr>
              <w:jc w:val="center"/>
              <w:rPr>
                <w:b/>
              </w:rPr>
            </w:pPr>
            <w:r w:rsidRPr="00D93455">
              <w:rPr>
                <w:b/>
              </w:rPr>
              <w:t>Day 3</w:t>
            </w:r>
          </w:p>
          <w:p w14:paraId="229328BE" w14:textId="77777777" w:rsidR="0029339A" w:rsidRPr="00A22B82" w:rsidRDefault="0029339A" w:rsidP="0029339A">
            <w:pPr>
              <w:jc w:val="center"/>
              <w:rPr>
                <w:b/>
                <w:color w:val="FF0000"/>
              </w:rPr>
            </w:pPr>
            <w:r w:rsidRPr="00A22B82">
              <w:rPr>
                <w:b/>
                <w:color w:val="FF0000"/>
              </w:rPr>
              <w:t>Open Awards Unit:</w:t>
            </w:r>
          </w:p>
          <w:p w14:paraId="5082FBEF" w14:textId="23A861B4" w:rsidR="001479D8" w:rsidRPr="00F3672F" w:rsidRDefault="0029339A" w:rsidP="0029339A">
            <w:pPr>
              <w:jc w:val="center"/>
              <w:rPr>
                <w:b/>
              </w:rPr>
            </w:pPr>
            <w:r>
              <w:t xml:space="preserve">Sustainability in Construction  </w:t>
            </w:r>
            <w:r>
              <w:t xml:space="preserve"> </w:t>
            </w:r>
          </w:p>
        </w:tc>
        <w:tc>
          <w:tcPr>
            <w:tcW w:w="2977" w:type="dxa"/>
          </w:tcPr>
          <w:p w14:paraId="10352CE6" w14:textId="77777777" w:rsidR="001479D8" w:rsidRDefault="001479D8" w:rsidP="001479D8">
            <w:pPr>
              <w:jc w:val="center"/>
              <w:rPr>
                <w:b/>
              </w:rPr>
            </w:pPr>
            <w:r>
              <w:rPr>
                <w:b/>
              </w:rPr>
              <w:t>Day 4</w:t>
            </w:r>
          </w:p>
          <w:p w14:paraId="6210FF69" w14:textId="36CD6C76" w:rsidR="001479D8" w:rsidRPr="001479D8" w:rsidRDefault="001479D8" w:rsidP="001479D8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14:paraId="15BD066A" w14:textId="77777777" w:rsidR="001479D8" w:rsidRDefault="001479D8" w:rsidP="001479D8">
            <w:pPr>
              <w:jc w:val="center"/>
              <w:rPr>
                <w:b/>
              </w:rPr>
            </w:pPr>
            <w:r>
              <w:rPr>
                <w:b/>
              </w:rPr>
              <w:t>Day 5</w:t>
            </w:r>
          </w:p>
          <w:p w14:paraId="149F4849" w14:textId="47FC581F" w:rsidR="001479D8" w:rsidRPr="001479D8" w:rsidRDefault="001479D8" w:rsidP="001479D8">
            <w:pPr>
              <w:jc w:val="center"/>
              <w:rPr>
                <w:bCs/>
              </w:rPr>
            </w:pPr>
          </w:p>
        </w:tc>
      </w:tr>
      <w:tr w:rsidR="00F16400" w14:paraId="081639A3" w14:textId="77777777" w:rsidTr="00F16400">
        <w:tc>
          <w:tcPr>
            <w:tcW w:w="988" w:type="dxa"/>
          </w:tcPr>
          <w:p w14:paraId="2608FF1C" w14:textId="44DA2393" w:rsidR="00F16400" w:rsidRDefault="00F16400" w:rsidP="00F16400">
            <w:pPr>
              <w:rPr>
                <w:b/>
                <w:color w:val="008080"/>
              </w:rPr>
            </w:pPr>
            <w:r w:rsidRPr="00CE516C">
              <w:rPr>
                <w:b/>
                <w:color w:val="008080"/>
              </w:rPr>
              <w:t xml:space="preserve">Week </w:t>
            </w:r>
            <w:r>
              <w:rPr>
                <w:b/>
                <w:color w:val="008080"/>
              </w:rPr>
              <w:t>3</w:t>
            </w:r>
          </w:p>
          <w:p w14:paraId="422FA93E" w14:textId="77777777" w:rsidR="00F16400" w:rsidRPr="00CE516C" w:rsidRDefault="00F16400" w:rsidP="00F16400">
            <w:pPr>
              <w:rPr>
                <w:b/>
              </w:rPr>
            </w:pPr>
            <w:r>
              <w:rPr>
                <w:b/>
                <w:color w:val="008080"/>
              </w:rPr>
              <w:t xml:space="preserve"> </w:t>
            </w:r>
          </w:p>
        </w:tc>
        <w:tc>
          <w:tcPr>
            <w:tcW w:w="2551" w:type="dxa"/>
          </w:tcPr>
          <w:p w14:paraId="397C81B8" w14:textId="77777777" w:rsidR="00F16400" w:rsidRPr="00552BE7" w:rsidRDefault="00F16400" w:rsidP="00F16400">
            <w:pPr>
              <w:jc w:val="center"/>
              <w:rPr>
                <w:b/>
              </w:rPr>
            </w:pPr>
            <w:r w:rsidRPr="00CE516C">
              <w:rPr>
                <w:b/>
              </w:rPr>
              <w:t>Day 1</w:t>
            </w:r>
          </w:p>
          <w:p w14:paraId="788953A5" w14:textId="34818449" w:rsidR="00F16400" w:rsidRPr="006B541D" w:rsidRDefault="0029339A" w:rsidP="00F1640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475ADF0C" w14:textId="1CC995C2" w:rsidR="00F16400" w:rsidRDefault="0029339A" w:rsidP="00F16400">
            <w:r w:rsidRPr="001479D8">
              <w:rPr>
                <w:bCs/>
              </w:rPr>
              <w:t>CSCS Training</w:t>
            </w:r>
          </w:p>
        </w:tc>
        <w:tc>
          <w:tcPr>
            <w:tcW w:w="2552" w:type="dxa"/>
          </w:tcPr>
          <w:p w14:paraId="042B9DD0" w14:textId="77777777" w:rsidR="00F16400" w:rsidRPr="00552BE7" w:rsidRDefault="00F16400" w:rsidP="00F16400">
            <w:pPr>
              <w:jc w:val="center"/>
              <w:rPr>
                <w:b/>
              </w:rPr>
            </w:pPr>
            <w:r w:rsidRPr="00CE516C">
              <w:rPr>
                <w:b/>
              </w:rPr>
              <w:t>Day 2</w:t>
            </w:r>
            <w:r>
              <w:t xml:space="preserve"> </w:t>
            </w:r>
          </w:p>
          <w:p w14:paraId="1851EEDC" w14:textId="6CC6EEA7" w:rsidR="00F16400" w:rsidRPr="00CE516C" w:rsidRDefault="00C90576" w:rsidP="00F16400">
            <w:pPr>
              <w:jc w:val="center"/>
              <w:rPr>
                <w:b/>
              </w:rPr>
            </w:pPr>
            <w:r>
              <w:t xml:space="preserve"> </w:t>
            </w:r>
          </w:p>
          <w:p w14:paraId="1A452D8A" w14:textId="7C82FBA1" w:rsidR="00F16400" w:rsidRDefault="0029339A" w:rsidP="00F16400">
            <w:r w:rsidRPr="001479D8">
              <w:rPr>
                <w:bCs/>
              </w:rPr>
              <w:t>CSCS Training</w:t>
            </w:r>
          </w:p>
        </w:tc>
        <w:tc>
          <w:tcPr>
            <w:tcW w:w="2409" w:type="dxa"/>
          </w:tcPr>
          <w:p w14:paraId="6AF0C2C6" w14:textId="77777777" w:rsidR="00F16400" w:rsidRPr="00D93455" w:rsidRDefault="00F16400" w:rsidP="00F16400">
            <w:pPr>
              <w:jc w:val="center"/>
              <w:rPr>
                <w:b/>
              </w:rPr>
            </w:pPr>
            <w:r w:rsidRPr="00D93455">
              <w:rPr>
                <w:b/>
              </w:rPr>
              <w:t>Day 3</w:t>
            </w:r>
          </w:p>
          <w:p w14:paraId="04BFC6A0" w14:textId="45D8C56D" w:rsidR="00F16400" w:rsidRPr="00F16400" w:rsidRDefault="00F16400" w:rsidP="00F16400">
            <w:pPr>
              <w:jc w:val="center"/>
              <w:rPr>
                <w:bCs/>
              </w:rPr>
            </w:pPr>
            <w:r>
              <w:rPr>
                <w:b/>
                <w:color w:val="538135" w:themeColor="accent6" w:themeShade="BF"/>
              </w:rPr>
              <w:t xml:space="preserve"> </w:t>
            </w:r>
            <w:r w:rsidR="00C90576">
              <w:rPr>
                <w:bCs/>
              </w:rPr>
              <w:t xml:space="preserve"> </w:t>
            </w:r>
          </w:p>
          <w:p w14:paraId="04E513CB" w14:textId="77777777" w:rsidR="0029339A" w:rsidRPr="00C45761" w:rsidRDefault="0029339A" w:rsidP="0029339A">
            <w:pPr>
              <w:jc w:val="center"/>
              <w:rPr>
                <w:b/>
                <w:color w:val="538135" w:themeColor="accent6" w:themeShade="BF"/>
              </w:rPr>
            </w:pPr>
            <w:r w:rsidRPr="00C45761">
              <w:rPr>
                <w:b/>
                <w:color w:val="538135" w:themeColor="accent6" w:themeShade="BF"/>
              </w:rPr>
              <w:t>Kickstart!</w:t>
            </w:r>
          </w:p>
          <w:p w14:paraId="633506F8" w14:textId="77777777" w:rsidR="0029339A" w:rsidRDefault="0029339A" w:rsidP="0029339A">
            <w:pPr>
              <w:jc w:val="center"/>
            </w:pPr>
            <w:r>
              <w:t>Workplace Behaviours &amp; Transferable Skills</w:t>
            </w:r>
          </w:p>
          <w:p w14:paraId="4C33892B" w14:textId="29EDEF21" w:rsidR="00F16400" w:rsidRDefault="00F16400" w:rsidP="00F16400">
            <w:pPr>
              <w:jc w:val="center"/>
            </w:pPr>
            <w:r>
              <w:rPr>
                <w:b/>
                <w:color w:val="7030A0"/>
              </w:rPr>
              <w:t xml:space="preserve"> </w:t>
            </w:r>
          </w:p>
        </w:tc>
        <w:tc>
          <w:tcPr>
            <w:tcW w:w="2977" w:type="dxa"/>
          </w:tcPr>
          <w:p w14:paraId="7022146E" w14:textId="77777777" w:rsidR="00F16400" w:rsidRPr="00552BE7" w:rsidRDefault="00F16400" w:rsidP="00F16400">
            <w:pPr>
              <w:jc w:val="center"/>
              <w:rPr>
                <w:b/>
              </w:rPr>
            </w:pPr>
            <w:r w:rsidRPr="00D93455">
              <w:rPr>
                <w:b/>
              </w:rPr>
              <w:t xml:space="preserve">Day </w:t>
            </w:r>
            <w:r>
              <w:rPr>
                <w:b/>
              </w:rPr>
              <w:t>4</w:t>
            </w:r>
          </w:p>
          <w:p w14:paraId="6676A9AF" w14:textId="40D92D92" w:rsidR="00F16400" w:rsidRPr="00D93455" w:rsidRDefault="00F16400" w:rsidP="00F16400">
            <w:pPr>
              <w:jc w:val="center"/>
              <w:rPr>
                <w:b/>
              </w:rPr>
            </w:pPr>
            <w:r>
              <w:t xml:space="preserve">    </w:t>
            </w:r>
          </w:p>
        </w:tc>
        <w:tc>
          <w:tcPr>
            <w:tcW w:w="2977" w:type="dxa"/>
          </w:tcPr>
          <w:p w14:paraId="715883CD" w14:textId="231324E9" w:rsidR="00F16400" w:rsidRDefault="00F16400" w:rsidP="00F16400">
            <w:pPr>
              <w:jc w:val="center"/>
              <w:rPr>
                <w:b/>
              </w:rPr>
            </w:pPr>
            <w:r>
              <w:rPr>
                <w:b/>
              </w:rPr>
              <w:t>Day 5</w:t>
            </w:r>
          </w:p>
          <w:p w14:paraId="126E603D" w14:textId="7A947D9E" w:rsidR="00F16400" w:rsidRDefault="00F16400" w:rsidP="00F16400">
            <w:pPr>
              <w:jc w:val="center"/>
              <w:rPr>
                <w:b/>
              </w:rPr>
            </w:pPr>
          </w:p>
          <w:p w14:paraId="47790383" w14:textId="50414005" w:rsidR="00F16400" w:rsidRDefault="00F16400" w:rsidP="00F16400">
            <w:pPr>
              <w:jc w:val="center"/>
              <w:rPr>
                <w:b/>
              </w:rPr>
            </w:pPr>
          </w:p>
          <w:p w14:paraId="7CB95CDC" w14:textId="77777777" w:rsidR="00F16400" w:rsidRDefault="00F16400" w:rsidP="00F16400">
            <w:pPr>
              <w:jc w:val="center"/>
              <w:rPr>
                <w:b/>
              </w:rPr>
            </w:pPr>
          </w:p>
          <w:p w14:paraId="6BC53885" w14:textId="6B1B5D33" w:rsidR="00F16400" w:rsidRPr="00322548" w:rsidRDefault="00F16400" w:rsidP="00F1640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1479D8" w14:paraId="1BD785E4" w14:textId="3DA4D4FD" w:rsidTr="00F16400">
        <w:tc>
          <w:tcPr>
            <w:tcW w:w="988" w:type="dxa"/>
          </w:tcPr>
          <w:p w14:paraId="66BA0375" w14:textId="77777777" w:rsidR="001479D8" w:rsidRPr="00D93455" w:rsidRDefault="001479D8" w:rsidP="001479D8">
            <w:pPr>
              <w:rPr>
                <w:b/>
                <w:color w:val="008080"/>
              </w:rPr>
            </w:pPr>
            <w:r w:rsidRPr="00D93455">
              <w:rPr>
                <w:b/>
                <w:color w:val="008080"/>
              </w:rPr>
              <w:t>Week 4</w:t>
            </w:r>
          </w:p>
          <w:p w14:paraId="09239CDD" w14:textId="6BBBD888" w:rsidR="001479D8" w:rsidRPr="00D93455" w:rsidRDefault="001479D8" w:rsidP="001479D8">
            <w:pPr>
              <w:rPr>
                <w:b/>
                <w:color w:val="008080"/>
              </w:rPr>
            </w:pPr>
            <w:r>
              <w:rPr>
                <w:b/>
                <w:color w:val="008080"/>
              </w:rPr>
              <w:t xml:space="preserve"> </w:t>
            </w:r>
          </w:p>
        </w:tc>
        <w:tc>
          <w:tcPr>
            <w:tcW w:w="2551" w:type="dxa"/>
          </w:tcPr>
          <w:p w14:paraId="36457957" w14:textId="65D4F3E4" w:rsidR="001479D8" w:rsidRPr="00552BE7" w:rsidRDefault="001479D8" w:rsidP="001479D8">
            <w:pPr>
              <w:jc w:val="center"/>
              <w:rPr>
                <w:b/>
              </w:rPr>
            </w:pPr>
            <w:r w:rsidRPr="00D93455">
              <w:rPr>
                <w:b/>
              </w:rPr>
              <w:t>Day 1</w:t>
            </w:r>
            <w:r>
              <w:t xml:space="preserve"> </w:t>
            </w:r>
          </w:p>
          <w:p w14:paraId="224CDB25" w14:textId="650F81CF" w:rsidR="001479D8" w:rsidRDefault="0029339A" w:rsidP="001479D8">
            <w:pPr>
              <w:jc w:val="center"/>
            </w:pPr>
            <w:r>
              <w:t xml:space="preserve"> </w:t>
            </w:r>
          </w:p>
          <w:p w14:paraId="797FDA6D" w14:textId="77777777" w:rsidR="001479D8" w:rsidRDefault="001479D8" w:rsidP="001479D8">
            <w:pPr>
              <w:jc w:val="center"/>
            </w:pPr>
          </w:p>
          <w:p w14:paraId="38EB8C72" w14:textId="77777777" w:rsidR="001479D8" w:rsidRDefault="001479D8" w:rsidP="001479D8">
            <w:pPr>
              <w:jc w:val="center"/>
            </w:pPr>
          </w:p>
        </w:tc>
        <w:tc>
          <w:tcPr>
            <w:tcW w:w="2552" w:type="dxa"/>
          </w:tcPr>
          <w:p w14:paraId="3F77CD34" w14:textId="0EE5E059" w:rsidR="001479D8" w:rsidRPr="00552BE7" w:rsidRDefault="001479D8" w:rsidP="001479D8">
            <w:pPr>
              <w:jc w:val="center"/>
              <w:rPr>
                <w:b/>
              </w:rPr>
            </w:pPr>
            <w:r w:rsidRPr="00D93455">
              <w:rPr>
                <w:b/>
              </w:rPr>
              <w:t>Day 2</w:t>
            </w:r>
            <w:r>
              <w:t xml:space="preserve"> </w:t>
            </w:r>
          </w:p>
          <w:p w14:paraId="338CE63B" w14:textId="4A1A0F6D" w:rsidR="00322548" w:rsidRDefault="0029339A" w:rsidP="00322548">
            <w:pPr>
              <w:jc w:val="center"/>
            </w:pPr>
            <w:r>
              <w:t xml:space="preserve"> </w:t>
            </w:r>
          </w:p>
          <w:p w14:paraId="72080AEB" w14:textId="767E0595" w:rsidR="001479D8" w:rsidRDefault="00322548" w:rsidP="001479D8">
            <w:pPr>
              <w:jc w:val="center"/>
            </w:pPr>
            <w:r>
              <w:t xml:space="preserve"> </w:t>
            </w:r>
          </w:p>
        </w:tc>
        <w:tc>
          <w:tcPr>
            <w:tcW w:w="2409" w:type="dxa"/>
          </w:tcPr>
          <w:p w14:paraId="3997E111" w14:textId="7084A293" w:rsidR="001479D8" w:rsidRPr="00D93455" w:rsidRDefault="001479D8" w:rsidP="001479D8">
            <w:pPr>
              <w:jc w:val="center"/>
              <w:rPr>
                <w:b/>
              </w:rPr>
            </w:pPr>
            <w:r w:rsidRPr="00D93455">
              <w:rPr>
                <w:b/>
              </w:rPr>
              <w:t>Day 3</w:t>
            </w:r>
          </w:p>
          <w:p w14:paraId="05C30E71" w14:textId="45DC64A5" w:rsidR="001479D8" w:rsidRDefault="00322548" w:rsidP="001479D8">
            <w:pPr>
              <w:jc w:val="center"/>
            </w:pPr>
            <w:r>
              <w:rPr>
                <w:bCs/>
              </w:rPr>
              <w:t xml:space="preserve"> </w:t>
            </w:r>
            <w:r w:rsidR="00F16400">
              <w:rPr>
                <w:bCs/>
              </w:rPr>
              <w:t xml:space="preserve"> </w:t>
            </w:r>
          </w:p>
          <w:p w14:paraId="085E11A4" w14:textId="280239A7" w:rsidR="001479D8" w:rsidRDefault="001479D8" w:rsidP="001479D8">
            <w:pPr>
              <w:jc w:val="center"/>
            </w:pPr>
            <w:r>
              <w:t xml:space="preserve"> </w:t>
            </w:r>
          </w:p>
        </w:tc>
        <w:tc>
          <w:tcPr>
            <w:tcW w:w="2977" w:type="dxa"/>
          </w:tcPr>
          <w:p w14:paraId="03A65B2C" w14:textId="330DEE3A" w:rsidR="001479D8" w:rsidRPr="00D93455" w:rsidRDefault="0029339A" w:rsidP="001479D8">
            <w:pPr>
              <w:jc w:val="center"/>
              <w:rPr>
                <w:b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A0F32E" wp14:editId="10AC86FC">
                      <wp:simplePos x="0" y="0"/>
                      <wp:positionH relativeFrom="column">
                        <wp:posOffset>-4605655</wp:posOffset>
                      </wp:positionH>
                      <wp:positionV relativeFrom="paragraph">
                        <wp:posOffset>246380</wp:posOffset>
                      </wp:positionV>
                      <wp:extent cx="7391949" cy="260985"/>
                      <wp:effectExtent l="0" t="0" r="19050" b="2476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1949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5187C2E8" w14:textId="45ED2494" w:rsidR="00F16400" w:rsidRPr="00F16400" w:rsidRDefault="00F16400" w:rsidP="00F164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F16400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Potentially CSCS Tests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7A0F3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362.65pt;margin-top:19.4pt;width:582.05pt;height:20.5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" fillcolor="white [3201]" strokecolor="red" strokeweight=".5pt">
                      <v:textbox>
                        <w:txbxContent>
                          <w:p w14:paraId="5187C2E8" w14:textId="45ED2494" w:rsidR="00F16400" w:rsidRPr="00F16400" w:rsidRDefault="00F16400" w:rsidP="00F1640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F16400">
                              <w:rPr>
                                <w:b/>
                                <w:bCs/>
                                <w:color w:val="FF0000"/>
                              </w:rPr>
                              <w:t>Potentially CSCS Tests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2548">
              <w:rPr>
                <w:b/>
              </w:rPr>
              <w:t>Day 4</w:t>
            </w:r>
          </w:p>
        </w:tc>
        <w:tc>
          <w:tcPr>
            <w:tcW w:w="2977" w:type="dxa"/>
          </w:tcPr>
          <w:p w14:paraId="778BB7C9" w14:textId="68EA899A" w:rsidR="001479D8" w:rsidRPr="00D93455" w:rsidRDefault="00322548" w:rsidP="001479D8">
            <w:pPr>
              <w:jc w:val="center"/>
              <w:rPr>
                <w:b/>
              </w:rPr>
            </w:pPr>
            <w:r>
              <w:rPr>
                <w:b/>
              </w:rPr>
              <w:t>Day 5</w:t>
            </w:r>
          </w:p>
        </w:tc>
      </w:tr>
      <w:tr w:rsidR="0029339A" w14:paraId="69708C5A" w14:textId="77777777" w:rsidTr="00F16400">
        <w:tc>
          <w:tcPr>
            <w:tcW w:w="988" w:type="dxa"/>
          </w:tcPr>
          <w:p w14:paraId="35DC4DA5" w14:textId="77777777" w:rsidR="0029339A" w:rsidRDefault="0029339A" w:rsidP="001479D8">
            <w:pPr>
              <w:rPr>
                <w:b/>
                <w:color w:val="008080"/>
              </w:rPr>
            </w:pPr>
          </w:p>
          <w:p w14:paraId="2F115D5E" w14:textId="1DC551B5" w:rsidR="0029339A" w:rsidRPr="00D93455" w:rsidRDefault="0029339A" w:rsidP="001479D8">
            <w:pPr>
              <w:rPr>
                <w:b/>
                <w:color w:val="008080"/>
              </w:rPr>
            </w:pPr>
          </w:p>
        </w:tc>
        <w:tc>
          <w:tcPr>
            <w:tcW w:w="2551" w:type="dxa"/>
          </w:tcPr>
          <w:p w14:paraId="4837ADAC" w14:textId="77777777" w:rsidR="0029339A" w:rsidRPr="00D93455" w:rsidRDefault="0029339A" w:rsidP="001479D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1B0E871D" w14:textId="77777777" w:rsidR="0029339A" w:rsidRPr="00D93455" w:rsidRDefault="0029339A" w:rsidP="001479D8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14:paraId="17621F08" w14:textId="77777777" w:rsidR="0029339A" w:rsidRPr="00D93455" w:rsidRDefault="0029339A" w:rsidP="001479D8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2A4D31ED" w14:textId="77777777" w:rsidR="0029339A" w:rsidRDefault="0029339A" w:rsidP="001479D8">
            <w:pPr>
              <w:jc w:val="center"/>
              <w:rPr>
                <w:bCs/>
                <w:noProof/>
              </w:rPr>
            </w:pPr>
          </w:p>
        </w:tc>
        <w:tc>
          <w:tcPr>
            <w:tcW w:w="2977" w:type="dxa"/>
          </w:tcPr>
          <w:p w14:paraId="6E811787" w14:textId="77777777" w:rsidR="0029339A" w:rsidRDefault="0029339A" w:rsidP="001479D8">
            <w:pPr>
              <w:jc w:val="center"/>
              <w:rPr>
                <w:b/>
              </w:rPr>
            </w:pPr>
          </w:p>
        </w:tc>
      </w:tr>
      <w:tr w:rsidR="001479D8" w14:paraId="27B3DCE3" w14:textId="46169DF8" w:rsidTr="00F16400">
        <w:tc>
          <w:tcPr>
            <w:tcW w:w="988" w:type="dxa"/>
          </w:tcPr>
          <w:p w14:paraId="36382FFB" w14:textId="77777777" w:rsidR="001479D8" w:rsidRPr="00D93455" w:rsidRDefault="001479D8" w:rsidP="001479D8">
            <w:pPr>
              <w:rPr>
                <w:b/>
                <w:color w:val="008080"/>
              </w:rPr>
            </w:pPr>
            <w:r w:rsidRPr="00D93455">
              <w:rPr>
                <w:b/>
                <w:color w:val="008080"/>
              </w:rPr>
              <w:t>Week 5</w:t>
            </w:r>
          </w:p>
          <w:p w14:paraId="249573D9" w14:textId="53E1D28F" w:rsidR="001479D8" w:rsidRPr="00D93455" w:rsidRDefault="001479D8" w:rsidP="001479D8">
            <w:pPr>
              <w:rPr>
                <w:b/>
                <w:color w:val="008080"/>
              </w:rPr>
            </w:pPr>
            <w:r>
              <w:rPr>
                <w:b/>
                <w:color w:val="008080"/>
              </w:rPr>
              <w:t xml:space="preserve"> </w:t>
            </w:r>
          </w:p>
        </w:tc>
        <w:tc>
          <w:tcPr>
            <w:tcW w:w="2551" w:type="dxa"/>
          </w:tcPr>
          <w:p w14:paraId="148A0023" w14:textId="77777777" w:rsidR="001479D8" w:rsidRPr="00552BE7" w:rsidRDefault="001479D8" w:rsidP="001479D8">
            <w:pPr>
              <w:jc w:val="center"/>
              <w:rPr>
                <w:b/>
              </w:rPr>
            </w:pPr>
            <w:r w:rsidRPr="00D93455">
              <w:rPr>
                <w:b/>
              </w:rPr>
              <w:t>Day 1</w:t>
            </w:r>
          </w:p>
          <w:p w14:paraId="04B86BEC" w14:textId="77777777" w:rsidR="00C90576" w:rsidRPr="00C45761" w:rsidRDefault="00C90576" w:rsidP="00C90576">
            <w:pPr>
              <w:jc w:val="center"/>
              <w:rPr>
                <w:b/>
                <w:color w:val="538135" w:themeColor="accent6" w:themeShade="BF"/>
              </w:rPr>
            </w:pPr>
            <w:r w:rsidRPr="00C45761">
              <w:rPr>
                <w:b/>
                <w:color w:val="538135" w:themeColor="accent6" w:themeShade="BF"/>
              </w:rPr>
              <w:t>Kickstart!</w:t>
            </w:r>
          </w:p>
          <w:p w14:paraId="3210F575" w14:textId="5ED95141" w:rsidR="00C90576" w:rsidRDefault="0029339A" w:rsidP="00C90576">
            <w:pPr>
              <w:jc w:val="center"/>
            </w:pPr>
            <w:r>
              <w:t>Interview Preparation</w:t>
            </w:r>
          </w:p>
          <w:p w14:paraId="1403F99F" w14:textId="778C0AD8" w:rsidR="00C90576" w:rsidRDefault="00C90576" w:rsidP="00C90576">
            <w:pPr>
              <w:jc w:val="center"/>
            </w:pPr>
          </w:p>
          <w:p w14:paraId="5289089D" w14:textId="7A09EF33" w:rsidR="00C90576" w:rsidRDefault="00C90576" w:rsidP="00C90576">
            <w:pPr>
              <w:jc w:val="center"/>
            </w:pPr>
            <w:r>
              <w:t>Working Wardrobe Appts</w:t>
            </w:r>
          </w:p>
          <w:p w14:paraId="0D33E9F4" w14:textId="30DA07A5" w:rsidR="001479D8" w:rsidRDefault="001479D8" w:rsidP="00C90576">
            <w:pPr>
              <w:jc w:val="center"/>
            </w:pPr>
            <w:r>
              <w:t xml:space="preserve"> </w:t>
            </w:r>
            <w:r w:rsidRPr="001479D8">
              <w:rPr>
                <w:bCs/>
              </w:rPr>
              <w:t xml:space="preserve"> </w:t>
            </w:r>
          </w:p>
        </w:tc>
        <w:tc>
          <w:tcPr>
            <w:tcW w:w="2552" w:type="dxa"/>
          </w:tcPr>
          <w:p w14:paraId="1BA2E1B3" w14:textId="77777777" w:rsidR="001479D8" w:rsidRPr="00552BE7" w:rsidRDefault="001479D8" w:rsidP="001479D8">
            <w:pPr>
              <w:jc w:val="center"/>
              <w:rPr>
                <w:b/>
              </w:rPr>
            </w:pPr>
            <w:r w:rsidRPr="00D93455">
              <w:rPr>
                <w:b/>
              </w:rPr>
              <w:t>Day 2</w:t>
            </w:r>
          </w:p>
          <w:p w14:paraId="21F82FA3" w14:textId="77777777" w:rsidR="00661523" w:rsidRDefault="00661523" w:rsidP="001479D8">
            <w:pPr>
              <w:jc w:val="center"/>
              <w:rPr>
                <w:bCs/>
              </w:rPr>
            </w:pPr>
          </w:p>
          <w:p w14:paraId="380EC985" w14:textId="1C089A71" w:rsidR="001479D8" w:rsidRDefault="00F16400" w:rsidP="001479D8">
            <w:pPr>
              <w:jc w:val="center"/>
            </w:pPr>
            <w:r>
              <w:rPr>
                <w:bCs/>
              </w:rPr>
              <w:t>Working Wardrobe Appt</w:t>
            </w:r>
            <w:r w:rsidR="00C90576">
              <w:rPr>
                <w:bCs/>
              </w:rPr>
              <w:t>s</w:t>
            </w:r>
          </w:p>
          <w:p w14:paraId="52B9625F" w14:textId="7ADF7404" w:rsidR="001479D8" w:rsidRDefault="001479D8" w:rsidP="001479D8">
            <w:pPr>
              <w:jc w:val="center"/>
            </w:pPr>
            <w:r>
              <w:t xml:space="preserve"> </w:t>
            </w:r>
          </w:p>
        </w:tc>
        <w:tc>
          <w:tcPr>
            <w:tcW w:w="2409" w:type="dxa"/>
          </w:tcPr>
          <w:p w14:paraId="6BB2351C" w14:textId="322909F3" w:rsidR="001479D8" w:rsidRPr="001479D8" w:rsidRDefault="001479D8" w:rsidP="001479D8">
            <w:pPr>
              <w:jc w:val="center"/>
              <w:rPr>
                <w:b/>
              </w:rPr>
            </w:pPr>
            <w:r w:rsidRPr="00D93455">
              <w:rPr>
                <w:b/>
              </w:rPr>
              <w:t>Day 3</w:t>
            </w:r>
          </w:p>
          <w:p w14:paraId="38674C4F" w14:textId="7000B3FF" w:rsidR="001479D8" w:rsidRDefault="0029339A" w:rsidP="001479D8">
            <w:pPr>
              <w:jc w:val="center"/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5BE3C26" wp14:editId="36C5DB20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86995</wp:posOffset>
                      </wp:positionV>
                      <wp:extent cx="4733925" cy="260985"/>
                      <wp:effectExtent l="0" t="0" r="28575" b="2476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33925" cy="2609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295D452A" w14:textId="77777777" w:rsidR="0029339A" w:rsidRPr="00F16400" w:rsidRDefault="0029339A" w:rsidP="0029339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F16400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Potentially CSCS Tests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5BE3C26" id="Text Box 3" o:spid="_x0000_s1027" type="#_x0000_t202" style="position:absolute;left:0;text-align:left;margin-left:10.55pt;margin-top:6.85pt;width:372.75pt;height:20.5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" fillcolor="window" strokecolor="red" strokeweight=".5pt">
                      <v:textbox>
                        <w:txbxContent>
                          <w:p w14:paraId="295D452A" w14:textId="77777777" w:rsidR="0029339A" w:rsidRPr="00F16400" w:rsidRDefault="0029339A" w:rsidP="0029339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F16400">
                              <w:rPr>
                                <w:b/>
                                <w:bCs/>
                                <w:color w:val="FF0000"/>
                              </w:rPr>
                              <w:t>Potentially CSCS Tests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1523">
              <w:rPr>
                <w:bCs/>
              </w:rPr>
              <w:t xml:space="preserve"> </w:t>
            </w:r>
          </w:p>
          <w:p w14:paraId="2EAC68A9" w14:textId="406EA6C5" w:rsidR="001479D8" w:rsidRPr="00D93455" w:rsidRDefault="001479D8" w:rsidP="001479D8">
            <w:pPr>
              <w:rPr>
                <w:b/>
              </w:rPr>
            </w:pPr>
          </w:p>
          <w:p w14:paraId="2737EE0B" w14:textId="21C77C22" w:rsidR="001479D8" w:rsidRDefault="0029339A" w:rsidP="001479D8">
            <w:pPr>
              <w:jc w:val="center"/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45238C0" wp14:editId="6B1F69B6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155575</wp:posOffset>
                      </wp:positionV>
                      <wp:extent cx="4727892" cy="260985"/>
                      <wp:effectExtent l="0" t="0" r="15875" b="2476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27892" cy="2609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6A107D04" w14:textId="0F185528" w:rsidR="00661523" w:rsidRPr="00F16400" w:rsidRDefault="00661523" w:rsidP="0066152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Placement Interviews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45238C0" id="Text Box 7" o:spid="_x0000_s1028" type="#_x0000_t202" style="position:absolute;left:0;text-align:left;margin-left:8.3pt;margin-top:12.25pt;width:372.25pt;height:20.5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" fillcolor="window" strokecolor="red" strokeweight=".5pt">
                      <v:textbox>
                        <w:txbxContent>
                          <w:p w14:paraId="6A107D04" w14:textId="0F185528" w:rsidR="00661523" w:rsidRPr="00F16400" w:rsidRDefault="00661523" w:rsidP="0066152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Placement Interviews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14:paraId="404934A7" w14:textId="481A7579" w:rsidR="00322548" w:rsidRDefault="00322548" w:rsidP="001479D8">
            <w:pPr>
              <w:jc w:val="center"/>
            </w:pPr>
            <w:r>
              <w:rPr>
                <w:b/>
              </w:rPr>
              <w:t>Day 4</w:t>
            </w:r>
          </w:p>
          <w:p w14:paraId="647376FE" w14:textId="56CD6C7B" w:rsidR="00F16400" w:rsidRPr="00661523" w:rsidRDefault="00F16400" w:rsidP="001479D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3C5F1767" w14:textId="66CAFE1E" w:rsidR="001479D8" w:rsidRDefault="00322548" w:rsidP="001479D8">
            <w:pPr>
              <w:jc w:val="center"/>
              <w:rPr>
                <w:b/>
              </w:rPr>
            </w:pPr>
            <w:r>
              <w:rPr>
                <w:b/>
              </w:rPr>
              <w:t>Day 5</w:t>
            </w:r>
          </w:p>
          <w:p w14:paraId="6CB707FC" w14:textId="5DB9513E" w:rsidR="00322548" w:rsidRPr="00D93455" w:rsidRDefault="00F16400" w:rsidP="001479D8">
            <w:pPr>
              <w:jc w:val="center"/>
              <w:rPr>
                <w:b/>
              </w:rPr>
            </w:pPr>
            <w:r>
              <w:t xml:space="preserve"> </w:t>
            </w:r>
          </w:p>
        </w:tc>
      </w:tr>
      <w:tr w:rsidR="001479D8" w14:paraId="3EF7B680" w14:textId="44BA4708" w:rsidTr="00F16400">
        <w:tc>
          <w:tcPr>
            <w:tcW w:w="988" w:type="dxa"/>
          </w:tcPr>
          <w:p w14:paraId="3A2DAF7B" w14:textId="77777777" w:rsidR="001479D8" w:rsidRPr="00D93455" w:rsidRDefault="001479D8" w:rsidP="001479D8">
            <w:pPr>
              <w:rPr>
                <w:b/>
                <w:color w:val="008080"/>
              </w:rPr>
            </w:pPr>
            <w:r w:rsidRPr="00D93455">
              <w:rPr>
                <w:b/>
                <w:color w:val="008080"/>
              </w:rPr>
              <w:t>Week 6</w:t>
            </w:r>
          </w:p>
          <w:p w14:paraId="05B1D24F" w14:textId="5035DBE8" w:rsidR="001479D8" w:rsidRPr="00D93455" w:rsidRDefault="001479D8" w:rsidP="001479D8">
            <w:pPr>
              <w:rPr>
                <w:b/>
                <w:color w:val="008080"/>
              </w:rPr>
            </w:pPr>
            <w:r>
              <w:rPr>
                <w:b/>
                <w:color w:val="008080"/>
              </w:rPr>
              <w:t xml:space="preserve"> </w:t>
            </w:r>
          </w:p>
        </w:tc>
        <w:tc>
          <w:tcPr>
            <w:tcW w:w="2551" w:type="dxa"/>
          </w:tcPr>
          <w:p w14:paraId="11DDE543" w14:textId="7BE76029" w:rsidR="001479D8" w:rsidRDefault="001479D8" w:rsidP="001479D8">
            <w:pPr>
              <w:jc w:val="center"/>
            </w:pPr>
            <w:r w:rsidRPr="00D93455">
              <w:rPr>
                <w:b/>
              </w:rPr>
              <w:t>Day 1</w:t>
            </w:r>
            <w:r>
              <w:t xml:space="preserve"> </w:t>
            </w:r>
          </w:p>
          <w:p w14:paraId="0497300A" w14:textId="77777777" w:rsidR="00322548" w:rsidRPr="001479D8" w:rsidRDefault="00322548" w:rsidP="00322548">
            <w:pPr>
              <w:jc w:val="center"/>
              <w:rPr>
                <w:bCs/>
              </w:rPr>
            </w:pPr>
            <w:r w:rsidRPr="001479D8">
              <w:rPr>
                <w:bCs/>
              </w:rPr>
              <w:t>Work Placement</w:t>
            </w:r>
          </w:p>
          <w:p w14:paraId="371AAD99" w14:textId="77777777" w:rsidR="00322548" w:rsidRDefault="00322548" w:rsidP="00322548">
            <w:pPr>
              <w:jc w:val="center"/>
            </w:pPr>
            <w:r>
              <w:t>(8.30am-4.30pm)</w:t>
            </w:r>
          </w:p>
          <w:p w14:paraId="76610F5C" w14:textId="77777777" w:rsidR="00322548" w:rsidRPr="00552BE7" w:rsidRDefault="00322548" w:rsidP="001479D8">
            <w:pPr>
              <w:jc w:val="center"/>
              <w:rPr>
                <w:b/>
              </w:rPr>
            </w:pPr>
          </w:p>
          <w:p w14:paraId="08B0F689" w14:textId="3275A9C8" w:rsidR="001479D8" w:rsidRDefault="001479D8" w:rsidP="001479D8">
            <w:pPr>
              <w:jc w:val="center"/>
            </w:pPr>
            <w:r>
              <w:t xml:space="preserve"> </w:t>
            </w:r>
          </w:p>
        </w:tc>
        <w:tc>
          <w:tcPr>
            <w:tcW w:w="2552" w:type="dxa"/>
          </w:tcPr>
          <w:p w14:paraId="07EEAC48" w14:textId="1582A8BE" w:rsidR="001479D8" w:rsidRDefault="001479D8" w:rsidP="001479D8">
            <w:pPr>
              <w:jc w:val="center"/>
            </w:pPr>
            <w:r w:rsidRPr="00D93455">
              <w:rPr>
                <w:b/>
              </w:rPr>
              <w:t>Day 2</w:t>
            </w:r>
            <w:r>
              <w:t xml:space="preserve"> </w:t>
            </w:r>
          </w:p>
          <w:p w14:paraId="46F02789" w14:textId="77777777" w:rsidR="00322548" w:rsidRPr="001479D8" w:rsidRDefault="00322548" w:rsidP="00322548">
            <w:pPr>
              <w:jc w:val="center"/>
              <w:rPr>
                <w:bCs/>
              </w:rPr>
            </w:pPr>
            <w:r w:rsidRPr="001479D8">
              <w:rPr>
                <w:bCs/>
              </w:rPr>
              <w:t>Work Placement</w:t>
            </w:r>
          </w:p>
          <w:p w14:paraId="06298438" w14:textId="77777777" w:rsidR="00322548" w:rsidRDefault="00322548" w:rsidP="00322548">
            <w:pPr>
              <w:jc w:val="center"/>
            </w:pPr>
            <w:r>
              <w:t>(8.30am-4.30pm)</w:t>
            </w:r>
          </w:p>
          <w:p w14:paraId="5090328D" w14:textId="77777777" w:rsidR="00322548" w:rsidRPr="00552BE7" w:rsidRDefault="00322548" w:rsidP="001479D8">
            <w:pPr>
              <w:jc w:val="center"/>
              <w:rPr>
                <w:b/>
              </w:rPr>
            </w:pPr>
          </w:p>
          <w:p w14:paraId="6A53F6B5" w14:textId="639FC73E" w:rsidR="001479D8" w:rsidRDefault="001479D8" w:rsidP="001479D8">
            <w:pPr>
              <w:jc w:val="center"/>
            </w:pPr>
            <w:r>
              <w:t xml:space="preserve"> </w:t>
            </w:r>
          </w:p>
        </w:tc>
        <w:tc>
          <w:tcPr>
            <w:tcW w:w="2409" w:type="dxa"/>
          </w:tcPr>
          <w:p w14:paraId="322C7291" w14:textId="01C21CD5" w:rsidR="001479D8" w:rsidRDefault="001479D8" w:rsidP="001479D8">
            <w:pPr>
              <w:jc w:val="center"/>
              <w:rPr>
                <w:b/>
              </w:rPr>
            </w:pPr>
            <w:r w:rsidRPr="00D93455">
              <w:rPr>
                <w:b/>
              </w:rPr>
              <w:t>Day 3</w:t>
            </w:r>
          </w:p>
          <w:p w14:paraId="19D2E434" w14:textId="77777777" w:rsidR="00322548" w:rsidRPr="001479D8" w:rsidRDefault="00322548" w:rsidP="00322548">
            <w:pPr>
              <w:jc w:val="center"/>
              <w:rPr>
                <w:bCs/>
              </w:rPr>
            </w:pPr>
            <w:r w:rsidRPr="001479D8">
              <w:rPr>
                <w:bCs/>
              </w:rPr>
              <w:t>Work Placement</w:t>
            </w:r>
          </w:p>
          <w:p w14:paraId="6B127AA3" w14:textId="75A22DCF" w:rsidR="001479D8" w:rsidRPr="00322548" w:rsidRDefault="00322548" w:rsidP="00322548">
            <w:pPr>
              <w:jc w:val="center"/>
            </w:pPr>
            <w:r>
              <w:t>(8.30am-4.30pm)</w:t>
            </w:r>
          </w:p>
        </w:tc>
        <w:tc>
          <w:tcPr>
            <w:tcW w:w="2977" w:type="dxa"/>
          </w:tcPr>
          <w:p w14:paraId="32AFEB18" w14:textId="724FE088" w:rsidR="001479D8" w:rsidRPr="00D93455" w:rsidRDefault="00322548" w:rsidP="001479D8">
            <w:pPr>
              <w:jc w:val="center"/>
              <w:rPr>
                <w:b/>
              </w:rPr>
            </w:pPr>
            <w:r>
              <w:rPr>
                <w:b/>
              </w:rPr>
              <w:t>Day 4</w:t>
            </w:r>
          </w:p>
        </w:tc>
        <w:tc>
          <w:tcPr>
            <w:tcW w:w="2977" w:type="dxa"/>
          </w:tcPr>
          <w:p w14:paraId="3943DABE" w14:textId="49CB16CB" w:rsidR="001479D8" w:rsidRPr="00D93455" w:rsidRDefault="00661523" w:rsidP="001479D8">
            <w:pPr>
              <w:jc w:val="center"/>
              <w:rPr>
                <w:b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B78DF7" wp14:editId="41E8DC06">
                      <wp:simplePos x="0" y="0"/>
                      <wp:positionH relativeFrom="column">
                        <wp:posOffset>-3267331</wp:posOffset>
                      </wp:positionH>
                      <wp:positionV relativeFrom="paragraph">
                        <wp:posOffset>540449</wp:posOffset>
                      </wp:positionV>
                      <wp:extent cx="4986185" cy="260985"/>
                      <wp:effectExtent l="0" t="0" r="24130" b="2476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86185" cy="2609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34246244" w14:textId="4580D8BD" w:rsidR="00661523" w:rsidRPr="00F16400" w:rsidRDefault="00661523" w:rsidP="0066152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Ist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 xml:space="preserve"> week Placement Reviews (A</w:t>
                                  </w:r>
                                  <w:r w:rsidR="001D6AED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F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0B78DF7" id="Text Box 8" o:spid="_x0000_s1029" type="#_x0000_t202" style="position:absolute;left:0;text-align:left;margin-left:-257.25pt;margin-top:42.55pt;width:392.6pt;height:20.5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" fillcolor="window" strokecolor="red" strokeweight=".5pt">
                      <v:textbox>
                        <w:txbxContent>
                          <w:p w14:paraId="34246244" w14:textId="4580D8BD" w:rsidR="00661523" w:rsidRPr="00F16400" w:rsidRDefault="00661523" w:rsidP="0066152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Ist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week Placement Reviews (A</w:t>
                            </w:r>
                            <w:r w:rsidR="001D6AED">
                              <w:rPr>
                                <w:b/>
                                <w:bCs/>
                                <w:color w:val="FF0000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2548">
              <w:rPr>
                <w:b/>
              </w:rPr>
              <w:t>Day 5</w:t>
            </w:r>
          </w:p>
        </w:tc>
      </w:tr>
      <w:tr w:rsidR="001479D8" w14:paraId="469CFEFE" w14:textId="7B2B86E2" w:rsidTr="00F16400">
        <w:tc>
          <w:tcPr>
            <w:tcW w:w="988" w:type="dxa"/>
          </w:tcPr>
          <w:p w14:paraId="40212CEF" w14:textId="77777777" w:rsidR="001479D8" w:rsidRPr="00D93455" w:rsidRDefault="001479D8" w:rsidP="001479D8">
            <w:pPr>
              <w:rPr>
                <w:b/>
                <w:color w:val="008080"/>
              </w:rPr>
            </w:pPr>
            <w:r w:rsidRPr="00D93455">
              <w:rPr>
                <w:b/>
                <w:color w:val="008080"/>
              </w:rPr>
              <w:t>Week 7</w:t>
            </w:r>
          </w:p>
          <w:p w14:paraId="53C59DE5" w14:textId="7CF29BC4" w:rsidR="001479D8" w:rsidRPr="00D93455" w:rsidRDefault="001479D8" w:rsidP="001479D8">
            <w:pPr>
              <w:rPr>
                <w:b/>
                <w:color w:val="008080"/>
              </w:rPr>
            </w:pPr>
            <w:r>
              <w:rPr>
                <w:b/>
                <w:color w:val="008080"/>
              </w:rPr>
              <w:t xml:space="preserve"> </w:t>
            </w:r>
          </w:p>
        </w:tc>
        <w:tc>
          <w:tcPr>
            <w:tcW w:w="2551" w:type="dxa"/>
          </w:tcPr>
          <w:p w14:paraId="5F47488F" w14:textId="69C4461F" w:rsidR="001479D8" w:rsidRDefault="001479D8" w:rsidP="001479D8">
            <w:pPr>
              <w:jc w:val="center"/>
            </w:pPr>
            <w:r w:rsidRPr="00D93455">
              <w:rPr>
                <w:b/>
              </w:rPr>
              <w:t>Day 1</w:t>
            </w:r>
            <w:r>
              <w:t xml:space="preserve"> </w:t>
            </w:r>
          </w:p>
          <w:p w14:paraId="3B72920B" w14:textId="77777777" w:rsidR="00322548" w:rsidRPr="001479D8" w:rsidRDefault="00322548" w:rsidP="00322548">
            <w:pPr>
              <w:jc w:val="center"/>
              <w:rPr>
                <w:bCs/>
              </w:rPr>
            </w:pPr>
            <w:r w:rsidRPr="001479D8">
              <w:rPr>
                <w:bCs/>
              </w:rPr>
              <w:t>Work Placement</w:t>
            </w:r>
          </w:p>
          <w:p w14:paraId="355973CF" w14:textId="77777777" w:rsidR="00322548" w:rsidRDefault="00322548" w:rsidP="00322548">
            <w:pPr>
              <w:jc w:val="center"/>
            </w:pPr>
            <w:r>
              <w:t>(8.30am-4.30pm)</w:t>
            </w:r>
          </w:p>
          <w:p w14:paraId="29C31111" w14:textId="77777777" w:rsidR="00322548" w:rsidRPr="00552BE7" w:rsidRDefault="00322548" w:rsidP="001479D8">
            <w:pPr>
              <w:jc w:val="center"/>
              <w:rPr>
                <w:b/>
              </w:rPr>
            </w:pPr>
          </w:p>
          <w:p w14:paraId="4CB78524" w14:textId="4FEBAC11" w:rsidR="001479D8" w:rsidRDefault="001479D8" w:rsidP="001479D8">
            <w:pPr>
              <w:jc w:val="center"/>
            </w:pPr>
            <w:r>
              <w:t xml:space="preserve"> </w:t>
            </w:r>
          </w:p>
        </w:tc>
        <w:tc>
          <w:tcPr>
            <w:tcW w:w="2552" w:type="dxa"/>
          </w:tcPr>
          <w:p w14:paraId="377BA533" w14:textId="43BC8E70" w:rsidR="001479D8" w:rsidRDefault="001479D8" w:rsidP="001479D8">
            <w:pPr>
              <w:jc w:val="center"/>
            </w:pPr>
            <w:r w:rsidRPr="00D93455">
              <w:rPr>
                <w:b/>
              </w:rPr>
              <w:t>Day 2</w:t>
            </w:r>
            <w:r>
              <w:t xml:space="preserve"> </w:t>
            </w:r>
          </w:p>
          <w:p w14:paraId="2E5A012B" w14:textId="77777777" w:rsidR="00322548" w:rsidRPr="001479D8" w:rsidRDefault="00322548" w:rsidP="00322548">
            <w:pPr>
              <w:jc w:val="center"/>
              <w:rPr>
                <w:bCs/>
              </w:rPr>
            </w:pPr>
            <w:r w:rsidRPr="001479D8">
              <w:rPr>
                <w:bCs/>
              </w:rPr>
              <w:t>Work Placement</w:t>
            </w:r>
          </w:p>
          <w:p w14:paraId="4DEB99EC" w14:textId="77777777" w:rsidR="00322548" w:rsidRDefault="00322548" w:rsidP="00322548">
            <w:pPr>
              <w:jc w:val="center"/>
            </w:pPr>
            <w:r>
              <w:t>(8.30am-4.30pm)</w:t>
            </w:r>
          </w:p>
          <w:p w14:paraId="33B1280B" w14:textId="77777777" w:rsidR="00322548" w:rsidRPr="00552BE7" w:rsidRDefault="00322548" w:rsidP="001479D8">
            <w:pPr>
              <w:jc w:val="center"/>
              <w:rPr>
                <w:b/>
              </w:rPr>
            </w:pPr>
          </w:p>
          <w:p w14:paraId="1D7D5751" w14:textId="4B9E7BD0" w:rsidR="001479D8" w:rsidRDefault="001479D8" w:rsidP="001479D8">
            <w:pPr>
              <w:jc w:val="center"/>
            </w:pPr>
            <w:r>
              <w:t xml:space="preserve"> </w:t>
            </w:r>
          </w:p>
        </w:tc>
        <w:tc>
          <w:tcPr>
            <w:tcW w:w="2409" w:type="dxa"/>
          </w:tcPr>
          <w:p w14:paraId="6C8B8455" w14:textId="627CE1A0" w:rsidR="001479D8" w:rsidRDefault="001479D8" w:rsidP="001479D8">
            <w:pPr>
              <w:jc w:val="center"/>
              <w:rPr>
                <w:b/>
              </w:rPr>
            </w:pPr>
            <w:r w:rsidRPr="00D93455">
              <w:rPr>
                <w:b/>
              </w:rPr>
              <w:t>Day 3</w:t>
            </w:r>
          </w:p>
          <w:p w14:paraId="58D0EE91" w14:textId="77777777" w:rsidR="00322548" w:rsidRPr="001479D8" w:rsidRDefault="00322548" w:rsidP="00322548">
            <w:pPr>
              <w:jc w:val="center"/>
              <w:rPr>
                <w:bCs/>
              </w:rPr>
            </w:pPr>
            <w:r w:rsidRPr="001479D8">
              <w:rPr>
                <w:bCs/>
              </w:rPr>
              <w:t>Work Placement</w:t>
            </w:r>
          </w:p>
          <w:p w14:paraId="73254FE6" w14:textId="77777777" w:rsidR="001479D8" w:rsidRDefault="00322548" w:rsidP="00322548">
            <w:pPr>
              <w:jc w:val="center"/>
            </w:pPr>
            <w:r>
              <w:t>(8.30am-4.30pm)</w:t>
            </w:r>
          </w:p>
          <w:p w14:paraId="6CA75B19" w14:textId="77777777" w:rsidR="00661523" w:rsidRDefault="00661523" w:rsidP="00322548">
            <w:pPr>
              <w:jc w:val="center"/>
            </w:pPr>
          </w:p>
          <w:p w14:paraId="786B4758" w14:textId="4D120750" w:rsidR="00661523" w:rsidRPr="00322548" w:rsidRDefault="00661523" w:rsidP="00322548">
            <w:pPr>
              <w:jc w:val="center"/>
            </w:pPr>
            <w:r>
              <w:t xml:space="preserve"> </w:t>
            </w:r>
          </w:p>
        </w:tc>
        <w:tc>
          <w:tcPr>
            <w:tcW w:w="2977" w:type="dxa"/>
          </w:tcPr>
          <w:p w14:paraId="631C0751" w14:textId="3242A0CC" w:rsidR="001479D8" w:rsidRPr="00D93455" w:rsidRDefault="00322548" w:rsidP="001479D8">
            <w:pPr>
              <w:jc w:val="center"/>
              <w:rPr>
                <w:b/>
              </w:rPr>
            </w:pPr>
            <w:r>
              <w:rPr>
                <w:b/>
              </w:rPr>
              <w:t>Day 4</w:t>
            </w:r>
          </w:p>
        </w:tc>
        <w:tc>
          <w:tcPr>
            <w:tcW w:w="2977" w:type="dxa"/>
          </w:tcPr>
          <w:p w14:paraId="4FE28077" w14:textId="77997C2C" w:rsidR="001479D8" w:rsidRPr="00D93455" w:rsidRDefault="00322548" w:rsidP="001479D8">
            <w:pPr>
              <w:jc w:val="center"/>
              <w:rPr>
                <w:b/>
              </w:rPr>
            </w:pPr>
            <w:r>
              <w:rPr>
                <w:b/>
              </w:rPr>
              <w:t>Day 5</w:t>
            </w:r>
          </w:p>
        </w:tc>
      </w:tr>
      <w:tr w:rsidR="001479D8" w14:paraId="4503036E" w14:textId="3F673284" w:rsidTr="00661523">
        <w:trPr>
          <w:trHeight w:val="1231"/>
        </w:trPr>
        <w:tc>
          <w:tcPr>
            <w:tcW w:w="988" w:type="dxa"/>
          </w:tcPr>
          <w:p w14:paraId="0FEF3237" w14:textId="77777777" w:rsidR="001479D8" w:rsidRPr="00D93455" w:rsidRDefault="001479D8" w:rsidP="001479D8">
            <w:pPr>
              <w:rPr>
                <w:b/>
                <w:color w:val="008080"/>
              </w:rPr>
            </w:pPr>
            <w:r w:rsidRPr="00D93455">
              <w:rPr>
                <w:b/>
                <w:color w:val="008080"/>
              </w:rPr>
              <w:t>Week 8</w:t>
            </w:r>
          </w:p>
          <w:p w14:paraId="66661695" w14:textId="10788866" w:rsidR="001479D8" w:rsidRPr="00D93455" w:rsidRDefault="001479D8" w:rsidP="001479D8">
            <w:pPr>
              <w:rPr>
                <w:b/>
                <w:color w:val="008080"/>
              </w:rPr>
            </w:pPr>
            <w:r>
              <w:rPr>
                <w:b/>
                <w:color w:val="008080"/>
              </w:rPr>
              <w:t xml:space="preserve"> </w:t>
            </w:r>
          </w:p>
        </w:tc>
        <w:tc>
          <w:tcPr>
            <w:tcW w:w="2551" w:type="dxa"/>
          </w:tcPr>
          <w:p w14:paraId="757D5194" w14:textId="77777777" w:rsidR="001479D8" w:rsidRPr="00552BE7" w:rsidRDefault="001479D8" w:rsidP="001479D8">
            <w:pPr>
              <w:jc w:val="center"/>
              <w:rPr>
                <w:b/>
              </w:rPr>
            </w:pPr>
            <w:r w:rsidRPr="00D93455">
              <w:rPr>
                <w:b/>
              </w:rPr>
              <w:t>Day 1</w:t>
            </w:r>
            <w:r>
              <w:t xml:space="preserve"> </w:t>
            </w:r>
          </w:p>
          <w:p w14:paraId="5D0765DD" w14:textId="77777777" w:rsidR="00661523" w:rsidRPr="001479D8" w:rsidRDefault="00661523" w:rsidP="00661523">
            <w:pPr>
              <w:jc w:val="center"/>
              <w:rPr>
                <w:bCs/>
              </w:rPr>
            </w:pPr>
            <w:r w:rsidRPr="001479D8">
              <w:rPr>
                <w:bCs/>
              </w:rPr>
              <w:t>Work Placement</w:t>
            </w:r>
          </w:p>
          <w:p w14:paraId="63AF99D8" w14:textId="516EB3A3" w:rsidR="001479D8" w:rsidRDefault="00661523" w:rsidP="00661523">
            <w:pPr>
              <w:jc w:val="center"/>
            </w:pPr>
            <w:r>
              <w:t>(8.30am-4.30pm)</w:t>
            </w:r>
          </w:p>
        </w:tc>
        <w:tc>
          <w:tcPr>
            <w:tcW w:w="2552" w:type="dxa"/>
          </w:tcPr>
          <w:p w14:paraId="62ADCFB4" w14:textId="77777777" w:rsidR="001479D8" w:rsidRPr="00552BE7" w:rsidRDefault="001479D8" w:rsidP="001479D8">
            <w:pPr>
              <w:jc w:val="center"/>
              <w:rPr>
                <w:b/>
              </w:rPr>
            </w:pPr>
            <w:r w:rsidRPr="00D93455">
              <w:rPr>
                <w:b/>
              </w:rPr>
              <w:t>Day 2</w:t>
            </w:r>
            <w:r>
              <w:t xml:space="preserve"> </w:t>
            </w:r>
          </w:p>
          <w:p w14:paraId="2D71CE91" w14:textId="77777777" w:rsidR="00661523" w:rsidRPr="001479D8" w:rsidRDefault="00661523" w:rsidP="00661523">
            <w:pPr>
              <w:jc w:val="center"/>
              <w:rPr>
                <w:bCs/>
              </w:rPr>
            </w:pPr>
            <w:r w:rsidRPr="001479D8">
              <w:rPr>
                <w:bCs/>
              </w:rPr>
              <w:t>Work Placement</w:t>
            </w:r>
          </w:p>
          <w:p w14:paraId="020E6B6B" w14:textId="77777777" w:rsidR="00661523" w:rsidRDefault="00661523" w:rsidP="00661523">
            <w:pPr>
              <w:jc w:val="center"/>
            </w:pPr>
            <w:r>
              <w:t>(8.30am-4.30pm)</w:t>
            </w:r>
          </w:p>
          <w:p w14:paraId="41061D3C" w14:textId="5E40D580" w:rsidR="001479D8" w:rsidRDefault="00661523" w:rsidP="001479D8">
            <w:pPr>
              <w:jc w:val="center"/>
            </w:pPr>
            <w:r>
              <w:t xml:space="preserve"> </w:t>
            </w:r>
          </w:p>
        </w:tc>
        <w:tc>
          <w:tcPr>
            <w:tcW w:w="2409" w:type="dxa"/>
          </w:tcPr>
          <w:p w14:paraId="229C4F68" w14:textId="77777777" w:rsidR="001479D8" w:rsidRPr="00D93455" w:rsidRDefault="001479D8" w:rsidP="001479D8">
            <w:pPr>
              <w:jc w:val="center"/>
              <w:rPr>
                <w:b/>
              </w:rPr>
            </w:pPr>
            <w:r w:rsidRPr="00D93455">
              <w:rPr>
                <w:b/>
              </w:rPr>
              <w:t>Day 3</w:t>
            </w:r>
          </w:p>
          <w:p w14:paraId="7E3B9A12" w14:textId="77777777" w:rsidR="00661523" w:rsidRPr="001479D8" w:rsidRDefault="00661523" w:rsidP="00661523">
            <w:pPr>
              <w:jc w:val="center"/>
              <w:rPr>
                <w:bCs/>
              </w:rPr>
            </w:pPr>
            <w:r w:rsidRPr="001479D8">
              <w:rPr>
                <w:bCs/>
              </w:rPr>
              <w:t>Work Placement</w:t>
            </w:r>
          </w:p>
          <w:p w14:paraId="4F929934" w14:textId="77777777" w:rsidR="00661523" w:rsidRDefault="00661523" w:rsidP="00661523">
            <w:pPr>
              <w:jc w:val="center"/>
            </w:pPr>
            <w:r>
              <w:t>(8.30am-4.30pm)</w:t>
            </w:r>
          </w:p>
          <w:p w14:paraId="063F49E8" w14:textId="1EA6729C" w:rsidR="001479D8" w:rsidRDefault="001479D8" w:rsidP="00661523">
            <w:pPr>
              <w:jc w:val="center"/>
            </w:pPr>
          </w:p>
        </w:tc>
        <w:tc>
          <w:tcPr>
            <w:tcW w:w="2977" w:type="dxa"/>
          </w:tcPr>
          <w:p w14:paraId="6740E3B4" w14:textId="1156CB8A" w:rsidR="001479D8" w:rsidRPr="00D93455" w:rsidRDefault="00322548" w:rsidP="001479D8">
            <w:pPr>
              <w:jc w:val="center"/>
              <w:rPr>
                <w:b/>
              </w:rPr>
            </w:pPr>
            <w:r>
              <w:rPr>
                <w:b/>
              </w:rPr>
              <w:t>Day 4</w:t>
            </w:r>
          </w:p>
        </w:tc>
        <w:tc>
          <w:tcPr>
            <w:tcW w:w="2977" w:type="dxa"/>
          </w:tcPr>
          <w:p w14:paraId="7509D142" w14:textId="448FB093" w:rsidR="001479D8" w:rsidRPr="00D93455" w:rsidRDefault="00322548" w:rsidP="001479D8">
            <w:pPr>
              <w:jc w:val="center"/>
              <w:rPr>
                <w:b/>
              </w:rPr>
            </w:pPr>
            <w:r>
              <w:rPr>
                <w:b/>
              </w:rPr>
              <w:t>Day 5</w:t>
            </w:r>
          </w:p>
        </w:tc>
      </w:tr>
      <w:tr w:rsidR="001479D8" w14:paraId="1F039F4E" w14:textId="14ADD2FB" w:rsidTr="00661523">
        <w:trPr>
          <w:trHeight w:val="1542"/>
        </w:trPr>
        <w:tc>
          <w:tcPr>
            <w:tcW w:w="988" w:type="dxa"/>
          </w:tcPr>
          <w:p w14:paraId="1FA75BA2" w14:textId="77777777" w:rsidR="001479D8" w:rsidRPr="00F81CFC" w:rsidRDefault="001479D8" w:rsidP="001479D8">
            <w:pPr>
              <w:rPr>
                <w:b/>
                <w:color w:val="008080"/>
              </w:rPr>
            </w:pPr>
            <w:r w:rsidRPr="00F81CFC">
              <w:rPr>
                <w:b/>
                <w:color w:val="008080"/>
              </w:rPr>
              <w:t>Week 9</w:t>
            </w:r>
          </w:p>
          <w:p w14:paraId="727327BF" w14:textId="57F0BA8D" w:rsidR="001479D8" w:rsidRDefault="001479D8" w:rsidP="001479D8">
            <w:r>
              <w:rPr>
                <w:b/>
                <w:color w:val="008080"/>
              </w:rPr>
              <w:t xml:space="preserve"> </w:t>
            </w:r>
          </w:p>
        </w:tc>
        <w:tc>
          <w:tcPr>
            <w:tcW w:w="2551" w:type="dxa"/>
          </w:tcPr>
          <w:p w14:paraId="46C8B8AE" w14:textId="77777777" w:rsidR="001479D8" w:rsidRPr="00552BE7" w:rsidRDefault="001479D8" w:rsidP="001479D8">
            <w:pPr>
              <w:jc w:val="center"/>
              <w:rPr>
                <w:b/>
              </w:rPr>
            </w:pPr>
            <w:r w:rsidRPr="00D93455">
              <w:rPr>
                <w:b/>
              </w:rPr>
              <w:t>Day 1</w:t>
            </w:r>
          </w:p>
          <w:p w14:paraId="460C499D" w14:textId="77777777" w:rsidR="00661523" w:rsidRPr="001479D8" w:rsidRDefault="00661523" w:rsidP="00661523">
            <w:pPr>
              <w:jc w:val="center"/>
              <w:rPr>
                <w:bCs/>
              </w:rPr>
            </w:pPr>
            <w:r w:rsidRPr="001479D8">
              <w:rPr>
                <w:bCs/>
              </w:rPr>
              <w:t>Work Placement</w:t>
            </w:r>
          </w:p>
          <w:p w14:paraId="6070F130" w14:textId="77777777" w:rsidR="00661523" w:rsidRDefault="00661523" w:rsidP="00661523">
            <w:pPr>
              <w:jc w:val="center"/>
            </w:pPr>
            <w:r>
              <w:t>(8.30am-4.30pm)</w:t>
            </w:r>
          </w:p>
          <w:p w14:paraId="1D61D370" w14:textId="660337E0" w:rsidR="001479D8" w:rsidRDefault="00322548" w:rsidP="001479D8">
            <w:pPr>
              <w:jc w:val="center"/>
            </w:pPr>
            <w:r>
              <w:t xml:space="preserve"> </w:t>
            </w:r>
          </w:p>
        </w:tc>
        <w:tc>
          <w:tcPr>
            <w:tcW w:w="2552" w:type="dxa"/>
          </w:tcPr>
          <w:p w14:paraId="4CF93C90" w14:textId="77777777" w:rsidR="001479D8" w:rsidRPr="00552BE7" w:rsidRDefault="001479D8" w:rsidP="001479D8">
            <w:pPr>
              <w:jc w:val="center"/>
              <w:rPr>
                <w:b/>
              </w:rPr>
            </w:pPr>
            <w:r w:rsidRPr="00D93455">
              <w:rPr>
                <w:b/>
              </w:rPr>
              <w:t>Day 2</w:t>
            </w:r>
            <w:r>
              <w:t xml:space="preserve"> </w:t>
            </w:r>
          </w:p>
          <w:p w14:paraId="67E1A084" w14:textId="5DDC234A" w:rsidR="00661523" w:rsidRPr="001479D8" w:rsidRDefault="00322548" w:rsidP="00661523">
            <w:pPr>
              <w:jc w:val="center"/>
              <w:rPr>
                <w:bCs/>
              </w:rPr>
            </w:pPr>
            <w:r>
              <w:t xml:space="preserve"> </w:t>
            </w:r>
            <w:r w:rsidR="00661523" w:rsidRPr="001479D8">
              <w:rPr>
                <w:bCs/>
              </w:rPr>
              <w:t xml:space="preserve"> Work Placement</w:t>
            </w:r>
          </w:p>
          <w:p w14:paraId="55D7DF3D" w14:textId="77777777" w:rsidR="00661523" w:rsidRDefault="00661523" w:rsidP="00661523">
            <w:pPr>
              <w:jc w:val="center"/>
            </w:pPr>
            <w:r>
              <w:t>(8.30am-4.30pm)</w:t>
            </w:r>
          </w:p>
          <w:p w14:paraId="10954817" w14:textId="559C0798" w:rsidR="001479D8" w:rsidRDefault="001479D8" w:rsidP="001479D8">
            <w:pPr>
              <w:jc w:val="center"/>
            </w:pPr>
          </w:p>
        </w:tc>
        <w:tc>
          <w:tcPr>
            <w:tcW w:w="2409" w:type="dxa"/>
          </w:tcPr>
          <w:p w14:paraId="49FB63C9" w14:textId="77777777" w:rsidR="001479D8" w:rsidRPr="00D93455" w:rsidRDefault="001479D8" w:rsidP="001479D8">
            <w:pPr>
              <w:jc w:val="center"/>
              <w:rPr>
                <w:b/>
              </w:rPr>
            </w:pPr>
            <w:r w:rsidRPr="00D93455">
              <w:rPr>
                <w:b/>
              </w:rPr>
              <w:t>Day 3</w:t>
            </w:r>
          </w:p>
          <w:p w14:paraId="6142BC40" w14:textId="77777777" w:rsidR="00661523" w:rsidRPr="001479D8" w:rsidRDefault="00661523" w:rsidP="00661523">
            <w:pPr>
              <w:jc w:val="center"/>
              <w:rPr>
                <w:bCs/>
              </w:rPr>
            </w:pPr>
            <w:r w:rsidRPr="001479D8">
              <w:rPr>
                <w:bCs/>
              </w:rPr>
              <w:t>Work Placement</w:t>
            </w:r>
          </w:p>
          <w:p w14:paraId="583CD271" w14:textId="310DDF11" w:rsidR="00661523" w:rsidRDefault="00661523" w:rsidP="00661523">
            <w:pPr>
              <w:jc w:val="center"/>
            </w:pPr>
            <w:r>
              <w:t>(8.30am-4.30pm)</w:t>
            </w:r>
          </w:p>
          <w:p w14:paraId="7C335DEC" w14:textId="59A72344" w:rsidR="00661523" w:rsidRDefault="00661523" w:rsidP="00661523">
            <w:pPr>
              <w:jc w:val="center"/>
            </w:pPr>
          </w:p>
          <w:p w14:paraId="7C00BD58" w14:textId="77777777" w:rsidR="00661523" w:rsidRDefault="00661523" w:rsidP="00661523">
            <w:pPr>
              <w:jc w:val="center"/>
            </w:pPr>
          </w:p>
          <w:p w14:paraId="40FC02C9" w14:textId="49C87BAF" w:rsidR="001479D8" w:rsidRPr="00661523" w:rsidRDefault="001479D8" w:rsidP="00661523">
            <w:pPr>
              <w:rPr>
                <w:b/>
              </w:rPr>
            </w:pPr>
          </w:p>
        </w:tc>
        <w:tc>
          <w:tcPr>
            <w:tcW w:w="2977" w:type="dxa"/>
          </w:tcPr>
          <w:p w14:paraId="3D67B18E" w14:textId="77777777" w:rsidR="001479D8" w:rsidRPr="00D93455" w:rsidRDefault="001479D8" w:rsidP="001479D8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6B83A05A" w14:textId="2043335A" w:rsidR="001479D8" w:rsidRPr="00D93455" w:rsidRDefault="00661523" w:rsidP="001479D8">
            <w:pPr>
              <w:jc w:val="center"/>
              <w:rPr>
                <w:b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D63845C" wp14:editId="7206C519">
                      <wp:simplePos x="0" y="0"/>
                      <wp:positionH relativeFrom="column">
                        <wp:posOffset>-3213020</wp:posOffset>
                      </wp:positionH>
                      <wp:positionV relativeFrom="paragraph">
                        <wp:posOffset>608335</wp:posOffset>
                      </wp:positionV>
                      <wp:extent cx="4986185" cy="260985"/>
                      <wp:effectExtent l="0" t="0" r="24130" b="2476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86185" cy="2609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47BAA647" w14:textId="2FF557C9" w:rsidR="00661523" w:rsidRPr="00F16400" w:rsidRDefault="00661523" w:rsidP="0066152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4</w:t>
                                  </w:r>
                                  <w:r w:rsidRPr="00661523">
                                    <w:rPr>
                                      <w:b/>
                                      <w:bCs/>
                                      <w:color w:val="FF000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 xml:space="preserve"> week Placement Reviews</w:t>
                                  </w:r>
                                  <w:r w:rsidR="001D6AED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 xml:space="preserve"> &amp; </w:t>
                                  </w:r>
                                  <w:r w:rsidR="0029339A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Planning</w:t>
                                  </w:r>
                                  <w:r w:rsidR="001D6AED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 xml:space="preserve"> for progression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 xml:space="preserve"> (A</w:t>
                                  </w:r>
                                  <w:r w:rsidR="001D6AED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F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D63845C" id="Text Box 9" o:spid="_x0000_s1030" type="#_x0000_t202" style="position:absolute;left:0;text-align:left;margin-left:-253pt;margin-top:47.9pt;width:392.6pt;height:20.5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" fillcolor="window" strokecolor="red" strokeweight=".5pt">
                      <v:textbox>
                        <w:txbxContent>
                          <w:p w14:paraId="47BAA647" w14:textId="2FF557C9" w:rsidR="00661523" w:rsidRPr="00F16400" w:rsidRDefault="00661523" w:rsidP="0066152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4</w:t>
                            </w:r>
                            <w:r w:rsidRPr="00661523">
                              <w:rPr>
                                <w:b/>
                                <w:bCs/>
                                <w:color w:val="FF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week Placement Reviews</w:t>
                            </w:r>
                            <w:r w:rsidR="001D6AED">
                              <w:rPr>
                                <w:b/>
                                <w:bCs/>
                                <w:color w:val="FF0000"/>
                              </w:rPr>
                              <w:t xml:space="preserve"> &amp; </w:t>
                            </w:r>
                            <w:r w:rsidR="0029339A">
                              <w:rPr>
                                <w:b/>
                                <w:bCs/>
                                <w:color w:val="FF0000"/>
                              </w:rPr>
                              <w:t>Planning</w:t>
                            </w:r>
                            <w:r w:rsidR="001D6AED">
                              <w:rPr>
                                <w:b/>
                                <w:bCs/>
                                <w:color w:val="FF0000"/>
                              </w:rPr>
                              <w:t xml:space="preserve"> for progression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(A</w:t>
                            </w:r>
                            <w:r w:rsidR="001D6AED">
                              <w:rPr>
                                <w:b/>
                                <w:bCs/>
                                <w:color w:val="FF0000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79D8" w14:paraId="467EB1E3" w14:textId="33AB8D3D" w:rsidTr="00F16400">
        <w:tc>
          <w:tcPr>
            <w:tcW w:w="988" w:type="dxa"/>
          </w:tcPr>
          <w:p w14:paraId="69033558" w14:textId="77777777" w:rsidR="001479D8" w:rsidRPr="00F81CFC" w:rsidRDefault="001479D8" w:rsidP="001479D8">
            <w:pPr>
              <w:rPr>
                <w:b/>
                <w:color w:val="008080"/>
              </w:rPr>
            </w:pPr>
            <w:r w:rsidRPr="00F81CFC">
              <w:rPr>
                <w:b/>
                <w:color w:val="008080"/>
              </w:rPr>
              <w:t>Week 10</w:t>
            </w:r>
          </w:p>
          <w:p w14:paraId="3B227225" w14:textId="64D30688" w:rsidR="001479D8" w:rsidRDefault="001479D8" w:rsidP="001479D8">
            <w:r>
              <w:rPr>
                <w:b/>
                <w:color w:val="008080"/>
              </w:rPr>
              <w:t xml:space="preserve"> </w:t>
            </w:r>
          </w:p>
        </w:tc>
        <w:tc>
          <w:tcPr>
            <w:tcW w:w="2551" w:type="dxa"/>
          </w:tcPr>
          <w:p w14:paraId="1ED523B3" w14:textId="77777777" w:rsidR="00661523" w:rsidRDefault="00661523" w:rsidP="00661523">
            <w:pPr>
              <w:jc w:val="center"/>
              <w:rPr>
                <w:bCs/>
              </w:rPr>
            </w:pPr>
            <w:r>
              <w:rPr>
                <w:b/>
              </w:rPr>
              <w:tab/>
            </w:r>
            <w:r w:rsidR="001479D8" w:rsidRPr="00D93455">
              <w:rPr>
                <w:b/>
              </w:rPr>
              <w:t>Day 1</w:t>
            </w:r>
            <w:r w:rsidR="001479D8">
              <w:t xml:space="preserve"> </w:t>
            </w:r>
            <w:r>
              <w:tab/>
            </w:r>
            <w:r w:rsidRPr="001479D8">
              <w:rPr>
                <w:bCs/>
              </w:rPr>
              <w:t xml:space="preserve"> </w:t>
            </w:r>
          </w:p>
          <w:p w14:paraId="57DA66CF" w14:textId="7EA86FC7" w:rsidR="00661523" w:rsidRPr="001479D8" w:rsidRDefault="00661523" w:rsidP="00661523">
            <w:pPr>
              <w:jc w:val="center"/>
              <w:rPr>
                <w:bCs/>
              </w:rPr>
            </w:pPr>
            <w:r w:rsidRPr="001479D8">
              <w:rPr>
                <w:bCs/>
              </w:rPr>
              <w:t>Work Placement</w:t>
            </w:r>
          </w:p>
          <w:p w14:paraId="70A6EE3C" w14:textId="77777777" w:rsidR="00661523" w:rsidRDefault="00661523" w:rsidP="00661523">
            <w:pPr>
              <w:jc w:val="center"/>
            </w:pPr>
            <w:r>
              <w:t>(8.30am-4.30pm)</w:t>
            </w:r>
          </w:p>
          <w:p w14:paraId="3381D4FA" w14:textId="4F0E683C" w:rsidR="001479D8" w:rsidRDefault="001479D8" w:rsidP="00661523">
            <w:pPr>
              <w:tabs>
                <w:tab w:val="center" w:pos="1167"/>
                <w:tab w:val="right" w:pos="2335"/>
              </w:tabs>
            </w:pPr>
          </w:p>
          <w:p w14:paraId="1CDCA609" w14:textId="77777777" w:rsidR="00661523" w:rsidRPr="00552BE7" w:rsidRDefault="00661523" w:rsidP="00661523">
            <w:pPr>
              <w:tabs>
                <w:tab w:val="center" w:pos="1167"/>
                <w:tab w:val="right" w:pos="2335"/>
              </w:tabs>
              <w:rPr>
                <w:b/>
              </w:rPr>
            </w:pPr>
          </w:p>
          <w:p w14:paraId="16D44501" w14:textId="61A86754" w:rsidR="001479D8" w:rsidRDefault="00661523" w:rsidP="001479D8">
            <w:pPr>
              <w:jc w:val="center"/>
            </w:pPr>
            <w:r>
              <w:t xml:space="preserve">  </w:t>
            </w:r>
          </w:p>
        </w:tc>
        <w:tc>
          <w:tcPr>
            <w:tcW w:w="2552" w:type="dxa"/>
          </w:tcPr>
          <w:p w14:paraId="6867E418" w14:textId="71C74DFC" w:rsidR="001479D8" w:rsidRDefault="001479D8" w:rsidP="001479D8">
            <w:pPr>
              <w:jc w:val="center"/>
            </w:pPr>
            <w:r w:rsidRPr="00D93455">
              <w:rPr>
                <w:b/>
              </w:rPr>
              <w:t>Day 2</w:t>
            </w:r>
            <w:r>
              <w:t xml:space="preserve"> </w:t>
            </w:r>
          </w:p>
          <w:p w14:paraId="706E1441" w14:textId="77777777" w:rsidR="00661523" w:rsidRPr="001479D8" w:rsidRDefault="00661523" w:rsidP="00661523">
            <w:pPr>
              <w:jc w:val="center"/>
              <w:rPr>
                <w:bCs/>
              </w:rPr>
            </w:pPr>
            <w:r w:rsidRPr="001479D8">
              <w:rPr>
                <w:bCs/>
              </w:rPr>
              <w:t>Work Placement</w:t>
            </w:r>
          </w:p>
          <w:p w14:paraId="4A0BE378" w14:textId="77777777" w:rsidR="00661523" w:rsidRDefault="00661523" w:rsidP="00661523">
            <w:pPr>
              <w:jc w:val="center"/>
            </w:pPr>
            <w:r>
              <w:t>(8.30am-4.30pm)</w:t>
            </w:r>
          </w:p>
          <w:p w14:paraId="0607B316" w14:textId="1D104466" w:rsidR="00661523" w:rsidRPr="00552BE7" w:rsidRDefault="00661523" w:rsidP="001479D8">
            <w:pPr>
              <w:jc w:val="center"/>
              <w:rPr>
                <w:b/>
              </w:rPr>
            </w:pPr>
          </w:p>
          <w:p w14:paraId="74A6576A" w14:textId="1732E197" w:rsidR="001479D8" w:rsidRDefault="00661523" w:rsidP="001479D8">
            <w:pPr>
              <w:jc w:val="center"/>
            </w:pPr>
            <w:r>
              <w:t xml:space="preserve"> </w:t>
            </w:r>
          </w:p>
        </w:tc>
        <w:tc>
          <w:tcPr>
            <w:tcW w:w="2409" w:type="dxa"/>
          </w:tcPr>
          <w:p w14:paraId="2C747086" w14:textId="45225520" w:rsidR="001479D8" w:rsidRDefault="001479D8" w:rsidP="001479D8">
            <w:pPr>
              <w:jc w:val="center"/>
              <w:rPr>
                <w:b/>
              </w:rPr>
            </w:pPr>
            <w:r w:rsidRPr="00D93455">
              <w:rPr>
                <w:b/>
              </w:rPr>
              <w:t>Day 3</w:t>
            </w:r>
          </w:p>
          <w:p w14:paraId="19E97E59" w14:textId="77777777" w:rsidR="00661523" w:rsidRPr="001479D8" w:rsidRDefault="00661523" w:rsidP="00661523">
            <w:pPr>
              <w:jc w:val="center"/>
              <w:rPr>
                <w:bCs/>
              </w:rPr>
            </w:pPr>
            <w:r w:rsidRPr="001479D8">
              <w:rPr>
                <w:bCs/>
              </w:rPr>
              <w:t>Work Placement</w:t>
            </w:r>
          </w:p>
          <w:p w14:paraId="0A0D97A1" w14:textId="6D1D7779" w:rsidR="001479D8" w:rsidRPr="005D56B3" w:rsidRDefault="00661523" w:rsidP="00661523">
            <w:pPr>
              <w:jc w:val="center"/>
            </w:pPr>
            <w:r>
              <w:t>(8.30am-4.30pm)</w:t>
            </w:r>
          </w:p>
        </w:tc>
        <w:tc>
          <w:tcPr>
            <w:tcW w:w="2977" w:type="dxa"/>
          </w:tcPr>
          <w:p w14:paraId="5B9130FB" w14:textId="20C8D78C" w:rsidR="001479D8" w:rsidRPr="00D93455" w:rsidRDefault="001479D8" w:rsidP="001479D8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57563068" w14:textId="141CB5EE" w:rsidR="001479D8" w:rsidRPr="00D93455" w:rsidRDefault="0029339A" w:rsidP="001479D8">
            <w:pPr>
              <w:jc w:val="center"/>
              <w:rPr>
                <w:b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020BE8C" wp14:editId="2D5AC532">
                      <wp:simplePos x="0" y="0"/>
                      <wp:positionH relativeFrom="column">
                        <wp:posOffset>-1871662</wp:posOffset>
                      </wp:positionH>
                      <wp:positionV relativeFrom="paragraph">
                        <wp:posOffset>283527</wp:posOffset>
                      </wp:positionV>
                      <wp:extent cx="3482975" cy="330200"/>
                      <wp:effectExtent l="0" t="0" r="22225" b="1270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82975" cy="330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4085C967" w14:textId="77777777" w:rsidR="0029339A" w:rsidRPr="00F16400" w:rsidRDefault="0029339A" w:rsidP="0029339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1:1 Appt for CV Reviews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0BE8C" id="Text Box 4" o:spid="_x0000_s1031" type="#_x0000_t202" style="position:absolute;left:0;text-align:left;margin-left:-147.35pt;margin-top:22.3pt;width:274.25pt;height:2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" fillcolor="window" strokecolor="red" strokeweight=".5pt">
                      <v:textbox>
                        <w:txbxContent>
                          <w:p w14:paraId="4085C967" w14:textId="77777777" w:rsidR="0029339A" w:rsidRPr="00F16400" w:rsidRDefault="0029339A" w:rsidP="0029339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1:1 Appt for CV Reviews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79D8" w14:paraId="723B0216" w14:textId="208BD80E" w:rsidTr="00F16400">
        <w:tc>
          <w:tcPr>
            <w:tcW w:w="988" w:type="dxa"/>
          </w:tcPr>
          <w:p w14:paraId="11935378" w14:textId="77777777" w:rsidR="00C90576" w:rsidRDefault="00C90576" w:rsidP="001479D8">
            <w:pPr>
              <w:rPr>
                <w:b/>
                <w:color w:val="008080"/>
              </w:rPr>
            </w:pPr>
          </w:p>
          <w:p w14:paraId="00A6A7C7" w14:textId="77777777" w:rsidR="00C90576" w:rsidRDefault="00C90576" w:rsidP="001479D8">
            <w:pPr>
              <w:rPr>
                <w:b/>
                <w:color w:val="008080"/>
              </w:rPr>
            </w:pPr>
          </w:p>
          <w:p w14:paraId="057B265D" w14:textId="5BF5D2D9" w:rsidR="001479D8" w:rsidRPr="00F81CFC" w:rsidRDefault="001479D8" w:rsidP="001479D8">
            <w:pPr>
              <w:rPr>
                <w:b/>
                <w:color w:val="008080"/>
              </w:rPr>
            </w:pPr>
            <w:r w:rsidRPr="00F81CFC">
              <w:rPr>
                <w:b/>
                <w:color w:val="008080"/>
              </w:rPr>
              <w:t>Week 11</w:t>
            </w:r>
          </w:p>
          <w:p w14:paraId="607B698B" w14:textId="74B5C642" w:rsidR="001479D8" w:rsidRDefault="001479D8" w:rsidP="001479D8">
            <w:r>
              <w:rPr>
                <w:b/>
                <w:color w:val="008080"/>
              </w:rPr>
              <w:t xml:space="preserve"> </w:t>
            </w:r>
          </w:p>
        </w:tc>
        <w:tc>
          <w:tcPr>
            <w:tcW w:w="2551" w:type="dxa"/>
          </w:tcPr>
          <w:p w14:paraId="73F05AE0" w14:textId="77777777" w:rsidR="00C90576" w:rsidRDefault="00C90576" w:rsidP="0029339A">
            <w:pPr>
              <w:rPr>
                <w:b/>
              </w:rPr>
            </w:pPr>
          </w:p>
          <w:p w14:paraId="02F06B35" w14:textId="77777777" w:rsidR="00C90576" w:rsidRDefault="00C90576" w:rsidP="001479D8">
            <w:pPr>
              <w:jc w:val="center"/>
              <w:rPr>
                <w:b/>
              </w:rPr>
            </w:pPr>
          </w:p>
          <w:p w14:paraId="798CD654" w14:textId="66DB3796" w:rsidR="001479D8" w:rsidRDefault="001479D8" w:rsidP="001479D8">
            <w:pPr>
              <w:jc w:val="center"/>
              <w:rPr>
                <w:b/>
              </w:rPr>
            </w:pPr>
            <w:r w:rsidRPr="00D93455">
              <w:rPr>
                <w:b/>
              </w:rPr>
              <w:t>Day 1</w:t>
            </w:r>
          </w:p>
          <w:p w14:paraId="69A21032" w14:textId="77777777" w:rsidR="00661523" w:rsidRPr="001479D8" w:rsidRDefault="00661523" w:rsidP="00661523">
            <w:pPr>
              <w:jc w:val="center"/>
              <w:rPr>
                <w:bCs/>
              </w:rPr>
            </w:pPr>
            <w:r w:rsidRPr="001479D8">
              <w:rPr>
                <w:bCs/>
              </w:rPr>
              <w:t>Work Placement</w:t>
            </w:r>
          </w:p>
          <w:p w14:paraId="09543844" w14:textId="77777777" w:rsidR="00661523" w:rsidRDefault="00661523" w:rsidP="00661523">
            <w:pPr>
              <w:jc w:val="center"/>
            </w:pPr>
            <w:r>
              <w:t>(8.30am-4.30pm)</w:t>
            </w:r>
          </w:p>
          <w:p w14:paraId="5BA4A3E4" w14:textId="77777777" w:rsidR="00661523" w:rsidRDefault="00661523" w:rsidP="001479D8">
            <w:pPr>
              <w:jc w:val="center"/>
              <w:rPr>
                <w:b/>
              </w:rPr>
            </w:pPr>
          </w:p>
          <w:p w14:paraId="696AE504" w14:textId="149D0EF7" w:rsidR="00661523" w:rsidRPr="00552BE7" w:rsidRDefault="00661523" w:rsidP="001479D8">
            <w:pPr>
              <w:jc w:val="center"/>
              <w:rPr>
                <w:b/>
              </w:rPr>
            </w:pPr>
          </w:p>
          <w:p w14:paraId="2B0756BE" w14:textId="69EB559E" w:rsidR="001479D8" w:rsidRDefault="00661523" w:rsidP="001479D8">
            <w:pPr>
              <w:jc w:val="center"/>
            </w:pPr>
            <w:r>
              <w:t xml:space="preserve"> </w:t>
            </w:r>
          </w:p>
        </w:tc>
        <w:tc>
          <w:tcPr>
            <w:tcW w:w="2552" w:type="dxa"/>
          </w:tcPr>
          <w:p w14:paraId="68BBB3A7" w14:textId="77777777" w:rsidR="00C90576" w:rsidRDefault="00C90576" w:rsidP="0029339A">
            <w:pPr>
              <w:rPr>
                <w:b/>
              </w:rPr>
            </w:pPr>
          </w:p>
          <w:p w14:paraId="77943F40" w14:textId="77777777" w:rsidR="00C90576" w:rsidRDefault="00C90576" w:rsidP="001479D8">
            <w:pPr>
              <w:jc w:val="center"/>
              <w:rPr>
                <w:b/>
              </w:rPr>
            </w:pPr>
          </w:p>
          <w:p w14:paraId="5397852C" w14:textId="03E80854" w:rsidR="001479D8" w:rsidRDefault="001479D8" w:rsidP="001479D8">
            <w:pPr>
              <w:jc w:val="center"/>
            </w:pPr>
            <w:r w:rsidRPr="00D93455">
              <w:rPr>
                <w:b/>
              </w:rPr>
              <w:t>Day 2</w:t>
            </w:r>
            <w:r>
              <w:t xml:space="preserve"> </w:t>
            </w:r>
          </w:p>
          <w:p w14:paraId="1495C7C6" w14:textId="77777777" w:rsidR="00661523" w:rsidRPr="001479D8" w:rsidRDefault="00661523" w:rsidP="00661523">
            <w:pPr>
              <w:jc w:val="center"/>
              <w:rPr>
                <w:bCs/>
              </w:rPr>
            </w:pPr>
            <w:r w:rsidRPr="001479D8">
              <w:rPr>
                <w:bCs/>
              </w:rPr>
              <w:t>Work Placement</w:t>
            </w:r>
          </w:p>
          <w:p w14:paraId="511DAD54" w14:textId="77777777" w:rsidR="00661523" w:rsidRDefault="00661523" w:rsidP="00661523">
            <w:pPr>
              <w:jc w:val="center"/>
            </w:pPr>
            <w:r>
              <w:t>(8.30am-4.30pm)</w:t>
            </w:r>
          </w:p>
          <w:p w14:paraId="21DF74EF" w14:textId="77777777" w:rsidR="00661523" w:rsidRPr="00552BE7" w:rsidRDefault="00661523" w:rsidP="001479D8">
            <w:pPr>
              <w:jc w:val="center"/>
              <w:rPr>
                <w:b/>
              </w:rPr>
            </w:pPr>
          </w:p>
          <w:p w14:paraId="76DCD421" w14:textId="662D9491" w:rsidR="001479D8" w:rsidRDefault="00661523" w:rsidP="001479D8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2409" w:type="dxa"/>
          </w:tcPr>
          <w:p w14:paraId="23498A07" w14:textId="77777777" w:rsidR="00C90576" w:rsidRDefault="00C90576" w:rsidP="001479D8">
            <w:pPr>
              <w:jc w:val="center"/>
              <w:rPr>
                <w:b/>
              </w:rPr>
            </w:pPr>
          </w:p>
          <w:p w14:paraId="42D9FCC2" w14:textId="77777777" w:rsidR="00C90576" w:rsidRDefault="00C90576" w:rsidP="0029339A">
            <w:pPr>
              <w:rPr>
                <w:b/>
              </w:rPr>
            </w:pPr>
          </w:p>
          <w:p w14:paraId="10C2EC74" w14:textId="70E957CB" w:rsidR="001479D8" w:rsidRDefault="001479D8" w:rsidP="001479D8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  <w:r w:rsidR="00661523">
              <w:rPr>
                <w:b/>
              </w:rPr>
              <w:t xml:space="preserve">y </w:t>
            </w:r>
            <w:r>
              <w:rPr>
                <w:b/>
              </w:rPr>
              <w:t>3</w:t>
            </w:r>
          </w:p>
          <w:p w14:paraId="6D3B0789" w14:textId="77777777" w:rsidR="00661523" w:rsidRPr="001479D8" w:rsidRDefault="00661523" w:rsidP="00661523">
            <w:pPr>
              <w:jc w:val="center"/>
              <w:rPr>
                <w:bCs/>
              </w:rPr>
            </w:pPr>
            <w:r w:rsidRPr="001479D8">
              <w:rPr>
                <w:bCs/>
              </w:rPr>
              <w:t>Work Placement</w:t>
            </w:r>
          </w:p>
          <w:p w14:paraId="127A206F" w14:textId="5BDB89A8" w:rsidR="001479D8" w:rsidRPr="00C90576" w:rsidRDefault="00661523" w:rsidP="00C90576">
            <w:pPr>
              <w:jc w:val="center"/>
            </w:pPr>
            <w:r>
              <w:t>(8.30am-4.30pm</w:t>
            </w:r>
            <w:r w:rsidR="00C90576">
              <w:t>)</w:t>
            </w:r>
          </w:p>
        </w:tc>
        <w:tc>
          <w:tcPr>
            <w:tcW w:w="2977" w:type="dxa"/>
          </w:tcPr>
          <w:p w14:paraId="63FC4EFD" w14:textId="6D0AEE93" w:rsidR="001479D8" w:rsidRDefault="001479D8" w:rsidP="001479D8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2FEC557F" w14:textId="576F7403" w:rsidR="001479D8" w:rsidRDefault="001D6AED" w:rsidP="001479D8">
            <w:pPr>
              <w:jc w:val="center"/>
              <w:rPr>
                <w:b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4B4684" wp14:editId="42CD7C06">
                      <wp:simplePos x="0" y="0"/>
                      <wp:positionH relativeFrom="column">
                        <wp:posOffset>-3406140</wp:posOffset>
                      </wp:positionH>
                      <wp:positionV relativeFrom="paragraph">
                        <wp:posOffset>1108075</wp:posOffset>
                      </wp:positionV>
                      <wp:extent cx="4986185" cy="260985"/>
                      <wp:effectExtent l="0" t="0" r="24130" b="2476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86185" cy="2609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4AAF3C24" w14:textId="1A53BE61" w:rsidR="00C90576" w:rsidRPr="00F16400" w:rsidRDefault="00C90576" w:rsidP="00C905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End of Placement Reviews (A</w:t>
                                  </w:r>
                                  <w:r w:rsidR="001D6AED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F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D4B4684" id="Text Box 11" o:spid="_x0000_s1031" type="#_x0000_t202" style="position:absolute;left:0;text-align:left;margin-left:-268.2pt;margin-top:87.25pt;width:392.6pt;height:20.5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" fillcolor="window" strokecolor="red" strokeweight=".5pt">
                      <v:textbox>
                        <w:txbxContent>
                          <w:p w14:paraId="4AAF3C24" w14:textId="1A53BE61" w:rsidR="00C90576" w:rsidRPr="00F16400" w:rsidRDefault="00C90576" w:rsidP="00C9057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End of Placement Reviews (A</w:t>
                            </w:r>
                            <w:r w:rsidR="001D6AED">
                              <w:rPr>
                                <w:b/>
                                <w:bCs/>
                                <w:color w:val="FF0000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79D8" w14:paraId="40E0C66E" w14:textId="1898BCC2" w:rsidTr="00F16400">
        <w:tc>
          <w:tcPr>
            <w:tcW w:w="988" w:type="dxa"/>
          </w:tcPr>
          <w:p w14:paraId="5CCBF5EF" w14:textId="77777777" w:rsidR="001479D8" w:rsidRDefault="001479D8" w:rsidP="001479D8">
            <w:pPr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Week 12</w:t>
            </w:r>
          </w:p>
          <w:p w14:paraId="17A6BA0D" w14:textId="2BF80722" w:rsidR="001479D8" w:rsidRDefault="001479D8" w:rsidP="001479D8">
            <w:pPr>
              <w:rPr>
                <w:b/>
                <w:color w:val="008080"/>
              </w:rPr>
            </w:pPr>
            <w:r>
              <w:rPr>
                <w:b/>
                <w:color w:val="008080"/>
              </w:rPr>
              <w:t xml:space="preserve"> </w:t>
            </w:r>
          </w:p>
          <w:p w14:paraId="723C5199" w14:textId="77777777" w:rsidR="001479D8" w:rsidRPr="00F81CFC" w:rsidRDefault="001479D8" w:rsidP="001479D8">
            <w:pPr>
              <w:rPr>
                <w:b/>
                <w:color w:val="008080"/>
              </w:rPr>
            </w:pPr>
          </w:p>
        </w:tc>
        <w:tc>
          <w:tcPr>
            <w:tcW w:w="2551" w:type="dxa"/>
          </w:tcPr>
          <w:p w14:paraId="5FAA42C3" w14:textId="0CEE6B0B" w:rsidR="00C90576" w:rsidRPr="001D6AED" w:rsidRDefault="001479D8" w:rsidP="001D6AED">
            <w:pPr>
              <w:jc w:val="center"/>
            </w:pPr>
            <w:r w:rsidRPr="00D93455">
              <w:rPr>
                <w:b/>
              </w:rPr>
              <w:t>Day 1</w:t>
            </w:r>
            <w:r>
              <w:t xml:space="preserve"> </w:t>
            </w:r>
          </w:p>
          <w:p w14:paraId="70E58CED" w14:textId="32F47DE0" w:rsidR="001479D8" w:rsidRDefault="001D6AED" w:rsidP="00C90576">
            <w:pPr>
              <w:jc w:val="center"/>
            </w:pPr>
            <w:r>
              <w:t xml:space="preserve"> </w:t>
            </w:r>
          </w:p>
        </w:tc>
        <w:tc>
          <w:tcPr>
            <w:tcW w:w="2552" w:type="dxa"/>
          </w:tcPr>
          <w:p w14:paraId="315C4135" w14:textId="690F30EA" w:rsidR="001479D8" w:rsidRDefault="001479D8" w:rsidP="001479D8">
            <w:pPr>
              <w:jc w:val="center"/>
            </w:pPr>
            <w:r w:rsidRPr="00D93455">
              <w:rPr>
                <w:b/>
              </w:rPr>
              <w:t>Day 2</w:t>
            </w:r>
            <w:r>
              <w:t xml:space="preserve"> </w:t>
            </w:r>
          </w:p>
          <w:p w14:paraId="3B3E5151" w14:textId="1588F641" w:rsidR="001479D8" w:rsidRPr="00C90576" w:rsidRDefault="001D6AED" w:rsidP="00C9057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14:paraId="60C259B4" w14:textId="7294F194" w:rsidR="001479D8" w:rsidRDefault="001479D8" w:rsidP="001479D8">
            <w:pPr>
              <w:jc w:val="center"/>
              <w:rPr>
                <w:b/>
              </w:rPr>
            </w:pPr>
            <w:r>
              <w:rPr>
                <w:b/>
              </w:rPr>
              <w:t>Day 3</w:t>
            </w:r>
          </w:p>
          <w:p w14:paraId="5704AD2E" w14:textId="17589737" w:rsidR="00C90576" w:rsidRDefault="0029339A" w:rsidP="001479D8">
            <w:pPr>
              <w:jc w:val="center"/>
              <w:rPr>
                <w:b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FA6220C" wp14:editId="16CFE980">
                      <wp:simplePos x="0" y="0"/>
                      <wp:positionH relativeFrom="column">
                        <wp:posOffset>-1853565</wp:posOffset>
                      </wp:positionH>
                      <wp:positionV relativeFrom="paragraph">
                        <wp:posOffset>192722</wp:posOffset>
                      </wp:positionV>
                      <wp:extent cx="6921500" cy="330200"/>
                      <wp:effectExtent l="0" t="0" r="12700" b="1270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215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5B47802D" w14:textId="78938F63" w:rsidR="00C90576" w:rsidRPr="00F16400" w:rsidRDefault="00C90576" w:rsidP="00C905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 xml:space="preserve">1:1 Appt for </w:t>
                                  </w:r>
                                  <w:r w:rsidR="001D6AED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CV Reviews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6220C" id="Text Box 12" o:spid="_x0000_s1033" type="#_x0000_t202" style="position:absolute;left:0;text-align:left;margin-left:-145.95pt;margin-top:15.15pt;width:545pt;height:2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" fillcolor="window" strokecolor="red" strokeweight=".5pt">
                      <v:textbox>
                        <w:txbxContent>
                          <w:p w14:paraId="5B47802D" w14:textId="78938F63" w:rsidR="00C90576" w:rsidRPr="00F16400" w:rsidRDefault="00C90576" w:rsidP="00C9057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1:1 Appt for </w:t>
                            </w:r>
                            <w:r w:rsidR="001D6AED">
                              <w:rPr>
                                <w:b/>
                                <w:bCs/>
                                <w:color w:val="FF0000"/>
                              </w:rPr>
                              <w:t>CV Reviews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033595" w14:textId="248603C2" w:rsidR="00C90576" w:rsidRDefault="00C90576" w:rsidP="001479D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58B1FA2" w14:textId="796FDCBD" w:rsidR="00C90576" w:rsidRPr="00D93455" w:rsidRDefault="00661523" w:rsidP="00C90576">
            <w:pPr>
              <w:jc w:val="center"/>
              <w:rPr>
                <w:b/>
              </w:rPr>
            </w:pPr>
            <w:r>
              <w:rPr>
                <w:b/>
                <w:color w:val="C45911" w:themeColor="accent2" w:themeShade="BF"/>
              </w:rPr>
              <w:t xml:space="preserve"> </w:t>
            </w:r>
            <w:r w:rsidR="001479D8">
              <w:rPr>
                <w:b/>
                <w:color w:val="C45911" w:themeColor="accent2" w:themeShade="BF"/>
              </w:rPr>
              <w:t xml:space="preserve"> </w:t>
            </w:r>
            <w:r w:rsidR="00C90576" w:rsidRPr="00C45761">
              <w:rPr>
                <w:b/>
                <w:color w:val="538135" w:themeColor="accent6" w:themeShade="BF"/>
              </w:rPr>
              <w:t xml:space="preserve"> </w:t>
            </w:r>
          </w:p>
          <w:p w14:paraId="1AF840F5" w14:textId="1167C2E6" w:rsidR="001479D8" w:rsidRPr="00D93455" w:rsidRDefault="001479D8" w:rsidP="00C9057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037CEFE7" w14:textId="2CDEF8E1" w:rsidR="001479D8" w:rsidRDefault="001479D8" w:rsidP="001479D8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368E2D3A" w14:textId="47ADEFBD" w:rsidR="001479D8" w:rsidRDefault="001479D8" w:rsidP="001479D8">
            <w:pPr>
              <w:jc w:val="center"/>
              <w:rPr>
                <w:b/>
              </w:rPr>
            </w:pPr>
          </w:p>
        </w:tc>
      </w:tr>
      <w:tr w:rsidR="001D6AED" w14:paraId="251948D9" w14:textId="77777777" w:rsidTr="00364781">
        <w:tc>
          <w:tcPr>
            <w:tcW w:w="988" w:type="dxa"/>
          </w:tcPr>
          <w:p w14:paraId="145B1BE9" w14:textId="5AE55D54" w:rsidR="001D6AED" w:rsidRDefault="001D6AED" w:rsidP="001D6AED">
            <w:pPr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Week 13</w:t>
            </w:r>
          </w:p>
          <w:p w14:paraId="064A731E" w14:textId="77777777" w:rsidR="001D6AED" w:rsidRDefault="001D6AED" w:rsidP="001D6AED">
            <w:pPr>
              <w:rPr>
                <w:b/>
                <w:color w:val="008080"/>
              </w:rPr>
            </w:pPr>
            <w:r>
              <w:rPr>
                <w:b/>
                <w:color w:val="008080"/>
              </w:rPr>
              <w:t xml:space="preserve"> </w:t>
            </w:r>
          </w:p>
          <w:p w14:paraId="712F0596" w14:textId="77777777" w:rsidR="001D6AED" w:rsidRPr="00F81CFC" w:rsidRDefault="001D6AED" w:rsidP="001D6AED">
            <w:pPr>
              <w:rPr>
                <w:b/>
                <w:color w:val="008080"/>
              </w:rPr>
            </w:pPr>
          </w:p>
        </w:tc>
        <w:tc>
          <w:tcPr>
            <w:tcW w:w="2551" w:type="dxa"/>
          </w:tcPr>
          <w:p w14:paraId="33F63478" w14:textId="77777777" w:rsidR="001D6AED" w:rsidRDefault="001D6AED" w:rsidP="001D6AED">
            <w:pPr>
              <w:jc w:val="center"/>
            </w:pPr>
            <w:r w:rsidRPr="00D93455">
              <w:rPr>
                <w:b/>
              </w:rPr>
              <w:t>Day 1</w:t>
            </w:r>
            <w:r>
              <w:t xml:space="preserve"> </w:t>
            </w:r>
          </w:p>
          <w:p w14:paraId="0747A581" w14:textId="77777777" w:rsidR="001D6AED" w:rsidRPr="00C45761" w:rsidRDefault="001D6AED" w:rsidP="001D6AED">
            <w:pPr>
              <w:jc w:val="center"/>
              <w:rPr>
                <w:b/>
                <w:color w:val="538135" w:themeColor="accent6" w:themeShade="BF"/>
              </w:rPr>
            </w:pPr>
            <w:r w:rsidRPr="00C45761">
              <w:rPr>
                <w:b/>
                <w:color w:val="538135" w:themeColor="accent6" w:themeShade="BF"/>
              </w:rPr>
              <w:t>Kickstart!</w:t>
            </w:r>
          </w:p>
          <w:p w14:paraId="62A50B65" w14:textId="77777777" w:rsidR="001D6AED" w:rsidRDefault="001D6AED" w:rsidP="001D6AED">
            <w:pPr>
              <w:jc w:val="center"/>
            </w:pPr>
            <w:r>
              <w:t>Understanding the Recruitment Process</w:t>
            </w:r>
          </w:p>
        </w:tc>
        <w:tc>
          <w:tcPr>
            <w:tcW w:w="2552" w:type="dxa"/>
          </w:tcPr>
          <w:p w14:paraId="70B3111B" w14:textId="77777777" w:rsidR="001D6AED" w:rsidRDefault="001D6AED" w:rsidP="001D6AED">
            <w:pPr>
              <w:jc w:val="center"/>
            </w:pPr>
            <w:r w:rsidRPr="00D93455">
              <w:rPr>
                <w:b/>
              </w:rPr>
              <w:t>Day 2</w:t>
            </w:r>
            <w:r>
              <w:t xml:space="preserve"> </w:t>
            </w:r>
          </w:p>
          <w:p w14:paraId="0F6DC387" w14:textId="77777777" w:rsidR="001D6AED" w:rsidRPr="00C45761" w:rsidRDefault="001D6AED" w:rsidP="001D6AED">
            <w:pPr>
              <w:jc w:val="center"/>
              <w:rPr>
                <w:b/>
                <w:color w:val="538135" w:themeColor="accent6" w:themeShade="BF"/>
              </w:rPr>
            </w:pPr>
            <w:r w:rsidRPr="00C45761">
              <w:rPr>
                <w:b/>
                <w:color w:val="538135" w:themeColor="accent6" w:themeShade="BF"/>
              </w:rPr>
              <w:t>Kickstart!</w:t>
            </w:r>
          </w:p>
          <w:p w14:paraId="20A43CD6" w14:textId="7B2BE105" w:rsidR="001D6AED" w:rsidRPr="00C90576" w:rsidRDefault="001D6AED" w:rsidP="001D6AED">
            <w:pPr>
              <w:jc w:val="center"/>
              <w:rPr>
                <w:bCs/>
              </w:rPr>
            </w:pPr>
            <w:r>
              <w:t>Understanding the Recruitment Process</w:t>
            </w:r>
            <w:r>
              <w:rPr>
                <w:bCs/>
              </w:rPr>
              <w:t xml:space="preserve">  </w:t>
            </w:r>
          </w:p>
        </w:tc>
        <w:tc>
          <w:tcPr>
            <w:tcW w:w="2409" w:type="dxa"/>
          </w:tcPr>
          <w:p w14:paraId="57BE9351" w14:textId="77777777" w:rsidR="001D6AED" w:rsidRDefault="001D6AED" w:rsidP="001D6AED">
            <w:pPr>
              <w:jc w:val="center"/>
              <w:rPr>
                <w:b/>
              </w:rPr>
            </w:pPr>
            <w:r>
              <w:rPr>
                <w:b/>
              </w:rPr>
              <w:t>Day 3</w:t>
            </w:r>
          </w:p>
          <w:p w14:paraId="45265F65" w14:textId="77777777" w:rsidR="001D6AED" w:rsidRDefault="001D6AED" w:rsidP="001D6AED">
            <w:pPr>
              <w:jc w:val="center"/>
              <w:rPr>
                <w:b/>
              </w:rPr>
            </w:pPr>
          </w:p>
          <w:p w14:paraId="6C267EC7" w14:textId="30BC4557" w:rsidR="001D6AED" w:rsidRDefault="0029339A" w:rsidP="001D6AED">
            <w:pPr>
              <w:jc w:val="center"/>
              <w:rPr>
                <w:b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60C7AFB" wp14:editId="0AF4621F">
                      <wp:simplePos x="0" y="0"/>
                      <wp:positionH relativeFrom="column">
                        <wp:posOffset>-18098</wp:posOffset>
                      </wp:positionH>
                      <wp:positionV relativeFrom="paragraph">
                        <wp:posOffset>112713</wp:posOffset>
                      </wp:positionV>
                      <wp:extent cx="5014913" cy="260985"/>
                      <wp:effectExtent l="0" t="0" r="14605" b="2476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14913" cy="2609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3BA7D651" w14:textId="088B55A1" w:rsidR="001D6AED" w:rsidRPr="00F16400" w:rsidRDefault="001D6AED" w:rsidP="001D6AE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1:1 Appt for next steps (AF)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60C7AFB" id="Text Box 2" o:spid="_x0000_s1034" type="#_x0000_t202" style="position:absolute;left:0;text-align:left;margin-left:-1.45pt;margin-top:8.9pt;width:394.9pt;height:20.5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" fillcolor="window" strokecolor="red" strokeweight=".5pt">
                      <v:textbox>
                        <w:txbxContent>
                          <w:p w14:paraId="3BA7D651" w14:textId="088B55A1" w:rsidR="001D6AED" w:rsidRPr="00F16400" w:rsidRDefault="001D6AED" w:rsidP="001D6AE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1:1 Appt for next steps (AF)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6AED">
              <w:rPr>
                <w:b/>
              </w:rPr>
              <w:t xml:space="preserve"> </w:t>
            </w:r>
          </w:p>
          <w:p w14:paraId="1BDA9760" w14:textId="5E34A2EB" w:rsidR="001D6AED" w:rsidRPr="00D93455" w:rsidRDefault="001D6AED" w:rsidP="001D6AED">
            <w:pPr>
              <w:jc w:val="center"/>
              <w:rPr>
                <w:b/>
              </w:rPr>
            </w:pPr>
            <w:r>
              <w:rPr>
                <w:b/>
                <w:color w:val="C45911" w:themeColor="accent2" w:themeShade="BF"/>
              </w:rPr>
              <w:t xml:space="preserve">  </w:t>
            </w:r>
            <w:r w:rsidRPr="00C45761">
              <w:rPr>
                <w:b/>
                <w:color w:val="538135" w:themeColor="accent6" w:themeShade="BF"/>
              </w:rPr>
              <w:t xml:space="preserve"> </w:t>
            </w:r>
          </w:p>
          <w:p w14:paraId="2BEDF3C0" w14:textId="77777777" w:rsidR="001D6AED" w:rsidRPr="00D93455" w:rsidRDefault="001D6AED" w:rsidP="001D6AED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62ACD73A" w14:textId="487AF956" w:rsidR="001D6AED" w:rsidRDefault="001D6AED" w:rsidP="001D6AED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1BC9BB0B" w14:textId="49B9F0C5" w:rsidR="001D6AED" w:rsidRDefault="001D6AED" w:rsidP="001D6AED">
            <w:pPr>
              <w:jc w:val="center"/>
              <w:rPr>
                <w:b/>
              </w:rPr>
            </w:pPr>
          </w:p>
        </w:tc>
      </w:tr>
      <w:tr w:rsidR="001D6AED" w14:paraId="491643E4" w14:textId="77777777" w:rsidTr="00F16400">
        <w:tc>
          <w:tcPr>
            <w:tcW w:w="988" w:type="dxa"/>
          </w:tcPr>
          <w:p w14:paraId="7BD77361" w14:textId="77777777" w:rsidR="001D6AED" w:rsidRDefault="001D6AED" w:rsidP="001479D8">
            <w:pPr>
              <w:rPr>
                <w:b/>
                <w:color w:val="008080"/>
              </w:rPr>
            </w:pPr>
          </w:p>
        </w:tc>
        <w:tc>
          <w:tcPr>
            <w:tcW w:w="2551" w:type="dxa"/>
          </w:tcPr>
          <w:p w14:paraId="13724DD2" w14:textId="77777777" w:rsidR="001D6AED" w:rsidRPr="00D93455" w:rsidRDefault="001D6AED" w:rsidP="001479D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23203540" w14:textId="77777777" w:rsidR="001D6AED" w:rsidRPr="00D93455" w:rsidRDefault="001D6AED" w:rsidP="001479D8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14:paraId="25A7A86D" w14:textId="77777777" w:rsidR="001D6AED" w:rsidRDefault="001D6AED" w:rsidP="001479D8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2BF51EB6" w14:textId="77777777" w:rsidR="001D6AED" w:rsidRDefault="001D6AED" w:rsidP="001479D8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75A80009" w14:textId="49CCEFED" w:rsidR="001D6AED" w:rsidRDefault="001D6AED" w:rsidP="001479D8">
            <w:pPr>
              <w:jc w:val="center"/>
              <w:rPr>
                <w:bCs/>
                <w:noProof/>
              </w:rPr>
            </w:pPr>
          </w:p>
        </w:tc>
      </w:tr>
    </w:tbl>
    <w:p w14:paraId="7125CDE3" w14:textId="77777777" w:rsidR="009C0105" w:rsidRDefault="009C0105"/>
    <w:p w14:paraId="52586B62" w14:textId="77777777" w:rsidR="00A04FCB" w:rsidRDefault="00A04FCB"/>
    <w:p w14:paraId="251C7A6D" w14:textId="195AD8A4" w:rsidR="00D93455" w:rsidRDefault="00D93455"/>
    <w:p w14:paraId="509169AF" w14:textId="18412C99" w:rsidR="00D93455" w:rsidRDefault="00D93455"/>
    <w:p w14:paraId="7590405A" w14:textId="77777777" w:rsidR="009C0105" w:rsidRDefault="009C0105"/>
    <w:p w14:paraId="3A01BE79" w14:textId="77777777" w:rsidR="009C0105" w:rsidRDefault="009C0105"/>
    <w:p w14:paraId="6FF4F282" w14:textId="77777777" w:rsidR="009C0105" w:rsidRDefault="009C0105"/>
    <w:p w14:paraId="23085B2A" w14:textId="3597A2B8" w:rsidR="009C0105" w:rsidRDefault="009C0105"/>
    <w:p w14:paraId="129E3081" w14:textId="3451C541" w:rsidR="009C0105" w:rsidRDefault="009C0105"/>
    <w:p w14:paraId="59B77AF6" w14:textId="77777777" w:rsidR="009C0105" w:rsidRDefault="009C0105"/>
    <w:p w14:paraId="6EF50EC0" w14:textId="77777777" w:rsidR="009C0105" w:rsidRDefault="009C0105"/>
    <w:p w14:paraId="4A43BE5B" w14:textId="77777777" w:rsidR="009C0105" w:rsidRDefault="009C0105"/>
    <w:p w14:paraId="23EA8466" w14:textId="77777777" w:rsidR="009C0105" w:rsidRDefault="009C0105"/>
    <w:p w14:paraId="76E600A3" w14:textId="77777777" w:rsidR="009C0105" w:rsidRDefault="009C0105"/>
    <w:p w14:paraId="70B36745" w14:textId="77777777" w:rsidR="009C0105" w:rsidRDefault="009C0105"/>
    <w:p w14:paraId="2D8DBE39" w14:textId="77777777" w:rsidR="009C0105" w:rsidRDefault="009C0105"/>
    <w:p w14:paraId="31C769CC" w14:textId="77777777" w:rsidR="009C0105" w:rsidRDefault="009C0105"/>
    <w:p w14:paraId="4A328FD3" w14:textId="77777777" w:rsidR="009C0105" w:rsidRDefault="009C0105"/>
    <w:p w14:paraId="10C46DE4" w14:textId="77777777" w:rsidR="009C0105" w:rsidRDefault="009C0105"/>
    <w:p w14:paraId="5AB88E4E" w14:textId="77777777" w:rsidR="009C0105" w:rsidRDefault="009C0105"/>
    <w:p w14:paraId="7538354D" w14:textId="77777777" w:rsidR="009C0105" w:rsidRDefault="009C0105"/>
    <w:p w14:paraId="0861CB8E" w14:textId="77777777" w:rsidR="00C72321" w:rsidRDefault="00C72321"/>
    <w:p w14:paraId="2ACAAE60" w14:textId="77777777" w:rsidR="00C72321" w:rsidRDefault="00C72321"/>
    <w:sectPr w:rsidR="00C72321" w:rsidSect="0029339A">
      <w:pgSz w:w="16838" w:h="11906" w:orient="landscape"/>
      <w:pgMar w:top="720" w:right="720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0C38"/>
    <w:multiLevelType w:val="hybridMultilevel"/>
    <w:tmpl w:val="7F740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811FD"/>
    <w:multiLevelType w:val="hybridMultilevel"/>
    <w:tmpl w:val="B462B9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42FA1"/>
    <w:multiLevelType w:val="hybridMultilevel"/>
    <w:tmpl w:val="BC98C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91DD3"/>
    <w:multiLevelType w:val="hybridMultilevel"/>
    <w:tmpl w:val="1D942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E118E"/>
    <w:multiLevelType w:val="hybridMultilevel"/>
    <w:tmpl w:val="67D6EE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17B8E"/>
    <w:multiLevelType w:val="hybridMultilevel"/>
    <w:tmpl w:val="38C2F8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35F4A"/>
    <w:multiLevelType w:val="hybridMultilevel"/>
    <w:tmpl w:val="DC6E1D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7305E"/>
    <w:multiLevelType w:val="hybridMultilevel"/>
    <w:tmpl w:val="819E1B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321"/>
    <w:rsid w:val="001479D8"/>
    <w:rsid w:val="001D6AED"/>
    <w:rsid w:val="00281B3F"/>
    <w:rsid w:val="0029339A"/>
    <w:rsid w:val="00322548"/>
    <w:rsid w:val="00552BE7"/>
    <w:rsid w:val="005D56B3"/>
    <w:rsid w:val="00661523"/>
    <w:rsid w:val="006625FC"/>
    <w:rsid w:val="006B541D"/>
    <w:rsid w:val="009C0105"/>
    <w:rsid w:val="00A04FCB"/>
    <w:rsid w:val="00A22B82"/>
    <w:rsid w:val="00AD6AE9"/>
    <w:rsid w:val="00C45761"/>
    <w:rsid w:val="00C72321"/>
    <w:rsid w:val="00C90576"/>
    <w:rsid w:val="00CE516C"/>
    <w:rsid w:val="00D93455"/>
    <w:rsid w:val="00DA3495"/>
    <w:rsid w:val="00E24CB3"/>
    <w:rsid w:val="00ED3302"/>
    <w:rsid w:val="00F16400"/>
    <w:rsid w:val="00F3672F"/>
    <w:rsid w:val="00F8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F6832"/>
  <w15:chartTrackingRefBased/>
  <w15:docId w15:val="{52E8AC6A-25E6-4CFC-A768-2D6D0029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32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321"/>
    <w:pPr>
      <w:ind w:left="720"/>
    </w:pPr>
  </w:style>
  <w:style w:type="table" w:styleId="TableGrid">
    <w:name w:val="Table Grid"/>
    <w:basedOn w:val="TableNormal"/>
    <w:uiPriority w:val="39"/>
    <w:rsid w:val="009C0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F089A23380104B84E32510045EC87D" ma:contentTypeVersion="2" ma:contentTypeDescription="Create a new document." ma:contentTypeScope="" ma:versionID="531000b629957c9cba38e91627d60f76">
  <xsd:schema xmlns:xsd="http://www.w3.org/2001/XMLSchema" xmlns:xs="http://www.w3.org/2001/XMLSchema" xmlns:p="http://schemas.microsoft.com/office/2006/metadata/properties" xmlns:ns2="f40834d6-3d2a-4f48-bef8-804ba8750e7b" targetNamespace="http://schemas.microsoft.com/office/2006/metadata/properties" ma:root="true" ma:fieldsID="ce190c81d3792f9a002e2d552c738543" ns2:_="">
    <xsd:import namespace="f40834d6-3d2a-4f48-bef8-804ba8750e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834d6-3d2a-4f48-bef8-804ba8750e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2DABF8-866E-4B32-8010-0793CBF926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B6B026-9FAA-4ECD-BA3D-86D7C9C22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834d6-3d2a-4f48-bef8-804ba8750e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322908-9B5F-4DE3-867C-C12642C7E3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Rothwell</dc:creator>
  <cp:keywords/>
  <dc:description/>
  <cp:lastModifiedBy>Stephanie Rothwell</cp:lastModifiedBy>
  <cp:revision>9</cp:revision>
  <cp:lastPrinted>2020-02-28T18:58:00Z</cp:lastPrinted>
  <dcterms:created xsi:type="dcterms:W3CDTF">2020-02-28T16:50:00Z</dcterms:created>
  <dcterms:modified xsi:type="dcterms:W3CDTF">2021-05-25T16:45:00Z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0x0101007EF089A23380104B84E32510045EC87D</vt:lpwstr>
  </property>
</Properties>
</file>